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C4F4" w14:textId="77777777" w:rsidR="00BC37AD" w:rsidRPr="00AF5DC7" w:rsidRDefault="00BC37AD" w:rsidP="00BC37AD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2022</w:t>
      </w:r>
      <w:r w:rsidRPr="00AF5DC7">
        <w:rPr>
          <w:rFonts w:ascii="ＭＳ ゴシック" w:eastAsia="ＭＳ ゴシック" w:hAnsi="ＭＳ ゴシック" w:hint="eastAsia"/>
          <w:szCs w:val="21"/>
        </w:rPr>
        <w:t>年度生涯教育研修会申込書</w:t>
      </w:r>
    </w:p>
    <w:p w14:paraId="7E976D19" w14:textId="77777777" w:rsidR="00BC37AD" w:rsidRPr="00AF5DC7" w:rsidRDefault="00BC37AD" w:rsidP="00BC37A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14D79" wp14:editId="0E661CD0">
                <wp:simplePos x="0" y="0"/>
                <wp:positionH relativeFrom="column">
                  <wp:posOffset>4800600</wp:posOffset>
                </wp:positionH>
                <wp:positionV relativeFrom="paragraph">
                  <wp:posOffset>-513080</wp:posOffset>
                </wp:positionV>
                <wp:extent cx="1257300" cy="25654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32146" w14:textId="77777777" w:rsidR="00BC37AD" w:rsidRDefault="00BC37AD" w:rsidP="00BC37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　申込様式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14D7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78pt;margin-top:-40.4pt;width:99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">
                <v:textbox inset="5.85pt,.7pt,5.85pt,.7pt">
                  <w:txbxContent>
                    <w:p w14:paraId="43832146" w14:textId="77777777" w:rsidR="00BC37AD" w:rsidRDefault="00BC37AD" w:rsidP="00BC37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　申込様式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12415B96" w14:textId="77777777" w:rsidR="00BC37AD" w:rsidRPr="00AF5DC7" w:rsidRDefault="00BC37AD" w:rsidP="00BC37AD">
      <w:pPr>
        <w:rPr>
          <w:rFonts w:ascii="ＭＳ ゴシック" w:eastAsia="ＭＳ ゴシック" w:hAnsi="ＭＳ ゴシック"/>
          <w:szCs w:val="21"/>
          <w:u w:val="single"/>
        </w:rPr>
      </w:pPr>
      <w:r w:rsidRPr="00AF5DC7">
        <w:rPr>
          <w:rFonts w:ascii="ＭＳ ゴシック" w:eastAsia="ＭＳ ゴシック" w:hAnsi="ＭＳ ゴシック" w:hint="eastAsia"/>
          <w:szCs w:val="21"/>
          <w:u w:val="single"/>
        </w:rPr>
        <w:t xml:space="preserve">会員番号　　　　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AF5DC7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AF5DC7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F5DC7">
        <w:rPr>
          <w:rFonts w:ascii="ＭＳ ゴシック" w:eastAsia="ＭＳ ゴシック" w:hAnsi="ＭＳ ゴシック" w:hint="eastAsia"/>
          <w:szCs w:val="21"/>
          <w:u w:val="single"/>
        </w:rPr>
        <w:t>資格　管理栄養士･栄養士(いずれかに○印)</w:t>
      </w:r>
    </w:p>
    <w:p w14:paraId="70633493" w14:textId="77777777" w:rsidR="00BC37AD" w:rsidRPr="00AF5DC7" w:rsidRDefault="00BC37AD" w:rsidP="00BC37AD">
      <w:pPr>
        <w:rPr>
          <w:rFonts w:ascii="ＭＳ ゴシック" w:eastAsia="ＭＳ ゴシック" w:hAnsi="ＭＳ ゴシック"/>
          <w:szCs w:val="21"/>
          <w:u w:val="single"/>
        </w:rPr>
      </w:pPr>
      <w:r w:rsidRPr="00AF5DC7">
        <w:rPr>
          <w:rFonts w:ascii="ＭＳ ゴシック" w:eastAsia="ＭＳ ゴシック" w:hAnsi="ＭＳ ゴシック" w:hint="eastAsia"/>
          <w:szCs w:val="21"/>
          <w:u w:val="single"/>
        </w:rPr>
        <w:t xml:space="preserve">住所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AF5DC7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AF5DC7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F5DC7">
        <w:rPr>
          <w:rFonts w:ascii="ＭＳ ゴシック" w:eastAsia="ＭＳ ゴシック" w:hAnsi="ＭＳ ゴシック" w:hint="eastAsia"/>
          <w:szCs w:val="21"/>
          <w:u w:val="single"/>
        </w:rPr>
        <w:t xml:space="preserve">電話番号　　　　　　　　　　　　　　　</w:t>
      </w:r>
    </w:p>
    <w:p w14:paraId="28E4D640" w14:textId="77777777" w:rsidR="00BC37AD" w:rsidRPr="00F869FC" w:rsidRDefault="00BC37AD" w:rsidP="00BC37AD">
      <w:pPr>
        <w:rPr>
          <w:rFonts w:ascii="ＭＳ ゴシック" w:eastAsia="ＭＳ ゴシック" w:hAnsi="ＭＳ ゴシック"/>
          <w:szCs w:val="21"/>
          <w:u w:val="single"/>
        </w:rPr>
      </w:pPr>
      <w:r w:rsidRPr="00AF5DC7">
        <w:rPr>
          <w:rFonts w:ascii="ＭＳ ゴシック" w:eastAsia="ＭＳ ゴシック" w:hAnsi="ＭＳ ゴシック" w:hint="eastAsia"/>
          <w:szCs w:val="21"/>
          <w:u w:val="single"/>
        </w:rPr>
        <w:t xml:space="preserve">氏名　　　　　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AF5DC7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1B2C98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B2C98">
        <w:rPr>
          <w:rFonts w:ascii="ＭＳ ゴシック" w:eastAsia="ＭＳ ゴシック" w:hAnsi="ＭＳ ゴシック" w:hint="eastAsia"/>
          <w:sz w:val="24"/>
          <w:szCs w:val="24"/>
          <w:u w:val="single"/>
        </w:rPr>
        <w:t>mail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　　　　　　　　</w:t>
      </w:r>
    </w:p>
    <w:p w14:paraId="6DFC2FFC" w14:textId="77777777" w:rsidR="00BC37AD" w:rsidRPr="00AF5DC7" w:rsidRDefault="00BC37AD" w:rsidP="00BC37AD">
      <w:pPr>
        <w:rPr>
          <w:rFonts w:ascii="ＭＳ ゴシック" w:eastAsia="ＭＳ ゴシック" w:hAnsi="ＭＳ ゴシック"/>
          <w:szCs w:val="21"/>
          <w:u w:val="single"/>
        </w:rPr>
      </w:pPr>
      <w:r w:rsidRPr="00AF5DC7">
        <w:rPr>
          <w:rFonts w:ascii="ＭＳ ゴシック" w:eastAsia="ＭＳ ゴシック" w:hAnsi="ＭＳ ゴシック" w:hint="eastAsia"/>
          <w:szCs w:val="21"/>
          <w:u w:val="single"/>
        </w:rPr>
        <w:t>所属事業部(いずれかに○印)</w:t>
      </w:r>
    </w:p>
    <w:p w14:paraId="7EC9D579" w14:textId="77777777" w:rsidR="00BC37AD" w:rsidRDefault="00BC37AD" w:rsidP="00BC37AD">
      <w:pPr>
        <w:ind w:firstLineChars="500" w:firstLine="1050"/>
        <w:rPr>
          <w:rFonts w:ascii="ＭＳ ゴシック" w:eastAsia="ＭＳ ゴシック" w:hAnsi="ＭＳ ゴシック"/>
          <w:szCs w:val="21"/>
          <w:u w:val="single"/>
        </w:rPr>
      </w:pPr>
      <w:r w:rsidRPr="00AF5DC7">
        <w:rPr>
          <w:rFonts w:ascii="ＭＳ ゴシック" w:eastAsia="ＭＳ ゴシック" w:hAnsi="ＭＳ ゴシック" w:hint="eastAsia"/>
          <w:szCs w:val="21"/>
          <w:u w:val="single"/>
        </w:rPr>
        <w:t>公衆衛生、学校健康教育、医療、</w:t>
      </w:r>
      <w:r>
        <w:rPr>
          <w:rFonts w:ascii="ＭＳ ゴシック" w:eastAsia="ＭＳ ゴシック" w:hAnsi="ＭＳ ゴシック" w:hint="eastAsia"/>
          <w:szCs w:val="21"/>
          <w:u w:val="single"/>
        </w:rPr>
        <w:t>研究教育</w:t>
      </w:r>
      <w:r w:rsidRPr="00AF5DC7">
        <w:rPr>
          <w:rFonts w:ascii="ＭＳ ゴシック" w:eastAsia="ＭＳ ゴシック" w:hAnsi="ＭＳ ゴシック" w:hint="eastAsia"/>
          <w:szCs w:val="21"/>
          <w:u w:val="single"/>
        </w:rPr>
        <w:t>、勤労者支援、福祉、地域活動</w:t>
      </w:r>
    </w:p>
    <w:p w14:paraId="200F77C6" w14:textId="77777777" w:rsidR="00BC37AD" w:rsidRPr="00AF5DC7" w:rsidRDefault="00BC37AD" w:rsidP="00BC37AD">
      <w:pPr>
        <w:ind w:firstLineChars="500" w:firstLine="1050"/>
        <w:rPr>
          <w:rFonts w:ascii="ＭＳ ゴシック" w:eastAsia="ＭＳ ゴシック" w:hAnsi="ＭＳ ゴシック"/>
          <w:szCs w:val="21"/>
          <w:u w:val="single"/>
        </w:rPr>
      </w:pPr>
    </w:p>
    <w:p w14:paraId="0C72A14D" w14:textId="77777777" w:rsidR="00BC37AD" w:rsidRPr="00A6204C" w:rsidRDefault="00BC37AD" w:rsidP="00BC37AD">
      <w:pPr>
        <w:ind w:firstLineChars="500" w:firstLine="1050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A6204C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認定管理栄養士、栄養士受験(いずれかに○印)　　予定している　　　していない　</w:t>
      </w:r>
    </w:p>
    <w:p w14:paraId="24A2CD8F" w14:textId="77777777" w:rsidR="00BC37AD" w:rsidRDefault="00BC37AD" w:rsidP="00BC37AD">
      <w:pPr>
        <w:ind w:firstLineChars="500" w:firstLine="1050"/>
        <w:rPr>
          <w:rFonts w:ascii="ＭＳ ゴシック" w:eastAsia="ＭＳ ゴシック" w:hAnsi="ＭＳ ゴシック"/>
          <w:color w:val="FF0000"/>
          <w:szCs w:val="21"/>
          <w:u w:val="single"/>
        </w:rPr>
      </w:pPr>
    </w:p>
    <w:p w14:paraId="14B49E79" w14:textId="77777777" w:rsidR="00BC37AD" w:rsidRPr="00AF5DC7" w:rsidRDefault="00BC37AD" w:rsidP="00BC37AD">
      <w:pPr>
        <w:ind w:firstLineChars="300" w:firstLine="63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F5DC7">
        <w:rPr>
          <w:rFonts w:ascii="ＭＳ ゴシック" w:eastAsia="ＭＳ ゴシック" w:hAnsi="ＭＳ ゴシック" w:hint="eastAsia"/>
          <w:szCs w:val="21"/>
        </w:rPr>
        <w:t>別紙研修日程表をご覧頂き，次表の受講希望欄に○印を入れてください。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F5DC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tbl>
      <w:tblPr>
        <w:tblW w:w="8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1244"/>
        <w:gridCol w:w="4111"/>
        <w:gridCol w:w="878"/>
        <w:gridCol w:w="850"/>
      </w:tblGrid>
      <w:tr w:rsidR="00BC37AD" w:rsidRPr="00AF5DC7" w14:paraId="2B6842FC" w14:textId="77777777" w:rsidTr="00C20EF6">
        <w:trPr>
          <w:cantSplit/>
          <w:trHeight w:val="363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305249" w14:textId="77777777" w:rsidR="00BC37AD" w:rsidRPr="00AF5DC7" w:rsidRDefault="00BC37AD" w:rsidP="00C20EF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5DC7">
              <w:rPr>
                <w:rFonts w:ascii="ＭＳ ゴシック" w:eastAsia="ＭＳ ゴシック" w:hAnsi="ＭＳ ゴシック" w:hint="eastAsia"/>
                <w:sz w:val="20"/>
              </w:rPr>
              <w:t>開催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</w:tcBorders>
            <w:vAlign w:val="center"/>
          </w:tcPr>
          <w:p w14:paraId="08D19B8E" w14:textId="77777777" w:rsidR="00BC37AD" w:rsidRPr="00AF5DC7" w:rsidRDefault="00BC37AD" w:rsidP="00C20EF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講義・演習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14:paraId="6C4952C0" w14:textId="77777777" w:rsidR="00BC37AD" w:rsidRPr="00AF5DC7" w:rsidRDefault="00BC37AD" w:rsidP="00C20EF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5DC7">
              <w:rPr>
                <w:rFonts w:ascii="ＭＳ ゴシック" w:eastAsia="ＭＳ ゴシック" w:hAnsi="ＭＳ ゴシック" w:hint="eastAsia"/>
                <w:sz w:val="20"/>
              </w:rPr>
              <w:t>科　　　　目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</w:tcBorders>
            <w:vAlign w:val="center"/>
          </w:tcPr>
          <w:p w14:paraId="53F88A7B" w14:textId="77777777" w:rsidR="00BC37AD" w:rsidRDefault="00BC37AD" w:rsidP="00C20EF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科目</w:t>
            </w:r>
          </w:p>
          <w:p w14:paraId="00E57EE8" w14:textId="77777777" w:rsidR="00BC37AD" w:rsidRPr="00AF5DC7" w:rsidRDefault="00BC37AD" w:rsidP="00C20EF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番号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42452C" w14:textId="77777777" w:rsidR="00BC37AD" w:rsidRPr="00AF5DC7" w:rsidRDefault="00BC37AD" w:rsidP="00C20EF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5DC7">
              <w:rPr>
                <w:rFonts w:ascii="ＭＳ ゴシック" w:eastAsia="ＭＳ ゴシック" w:hAnsi="ＭＳ ゴシック" w:hint="eastAsia"/>
                <w:sz w:val="20"/>
              </w:rPr>
              <w:t>受講</w:t>
            </w:r>
          </w:p>
          <w:p w14:paraId="2C64A059" w14:textId="77777777" w:rsidR="00BC37AD" w:rsidRPr="00AF5DC7" w:rsidRDefault="00BC37AD" w:rsidP="00C20EF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5DC7">
              <w:rPr>
                <w:rFonts w:ascii="ＭＳ ゴシック" w:eastAsia="ＭＳ ゴシック" w:hAnsi="ＭＳ ゴシック" w:hint="eastAsia"/>
                <w:sz w:val="20"/>
              </w:rPr>
              <w:t>希望</w:t>
            </w:r>
          </w:p>
        </w:tc>
      </w:tr>
      <w:tr w:rsidR="00BC37AD" w:rsidRPr="00AF5DC7" w14:paraId="42BE815C" w14:textId="77777777" w:rsidTr="00C20EF6">
        <w:trPr>
          <w:cantSplit/>
          <w:trHeight w:val="371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DE906B" w14:textId="77777777" w:rsidR="00BC37AD" w:rsidRPr="00AF5DC7" w:rsidRDefault="00BC37AD" w:rsidP="00C20EF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44" w:type="dxa"/>
            <w:vMerge/>
            <w:vAlign w:val="center"/>
          </w:tcPr>
          <w:p w14:paraId="4A572EAA" w14:textId="77777777" w:rsidR="00BC37AD" w:rsidRDefault="00BC37AD" w:rsidP="00C20EF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111" w:type="dxa"/>
            <w:vMerge/>
            <w:vAlign w:val="center"/>
          </w:tcPr>
          <w:p w14:paraId="0DA608C7" w14:textId="77777777" w:rsidR="00BC37AD" w:rsidRPr="00AF5DC7" w:rsidRDefault="00BC37AD" w:rsidP="00C20EF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78" w:type="dxa"/>
            <w:vMerge/>
          </w:tcPr>
          <w:p w14:paraId="35AB65AD" w14:textId="77777777" w:rsidR="00BC37AD" w:rsidRDefault="00BC37AD" w:rsidP="00C20EF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0B687E35" w14:textId="77777777" w:rsidR="00BC37AD" w:rsidRPr="00AF5DC7" w:rsidRDefault="00BC37AD" w:rsidP="00C20EF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C37AD" w:rsidRPr="00AF5DC7" w14:paraId="55521B99" w14:textId="77777777" w:rsidTr="00C20EF6">
        <w:trPr>
          <w:cantSplit/>
          <w:trHeight w:val="698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5728D" w14:textId="77777777" w:rsidR="00BC37AD" w:rsidRPr="0059113C" w:rsidRDefault="00BC37AD" w:rsidP="00C20EF6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11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8月1日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5911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(月)</w:t>
            </w:r>
          </w:p>
          <w:p w14:paraId="31B853AE" w14:textId="77777777" w:rsidR="00BC37AD" w:rsidRPr="002468C3" w:rsidRDefault="00BC37AD" w:rsidP="00C20EF6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11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～31日（水）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vAlign w:val="center"/>
          </w:tcPr>
          <w:p w14:paraId="076F067E" w14:textId="77777777" w:rsidR="00BC37AD" w:rsidRPr="002468C3" w:rsidRDefault="00BC37AD" w:rsidP="00C20E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468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講義</w:t>
            </w:r>
          </w:p>
          <w:p w14:paraId="4958BFCD" w14:textId="77777777" w:rsidR="00BC37AD" w:rsidRPr="002468C3" w:rsidRDefault="00BC37AD" w:rsidP="00C20E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468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１単位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6CC305DE" w14:textId="77777777" w:rsidR="00BC37AD" w:rsidRPr="007B164A" w:rsidRDefault="00BC37AD" w:rsidP="00C20E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113C">
              <w:rPr>
                <w:rFonts w:ascii="ＭＳ ゴシック" w:eastAsia="ＭＳ ゴシック" w:hAnsi="ＭＳ ゴシック" w:hint="eastAsia"/>
              </w:rPr>
              <w:t>精神疾患の栄養管理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14:paraId="10C51328" w14:textId="77777777" w:rsidR="00BC37AD" w:rsidRPr="00B9105E" w:rsidRDefault="00BC37AD" w:rsidP="00C20EF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14:paraId="737CA298" w14:textId="77777777" w:rsidR="00BC37AD" w:rsidRPr="00B9105E" w:rsidRDefault="00BC37AD" w:rsidP="00C20EF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9105E">
              <w:rPr>
                <w:rFonts w:asciiTheme="majorEastAsia" w:eastAsiaTheme="majorEastAsia" w:hAnsiTheme="majorEastAsia" w:hint="eastAsia"/>
                <w:sz w:val="20"/>
              </w:rPr>
              <w:t>22-</w:t>
            </w:r>
            <w:r w:rsidRPr="00B9105E">
              <w:rPr>
                <w:rFonts w:asciiTheme="majorEastAsia" w:eastAsiaTheme="majorEastAsia" w:hAnsiTheme="majorEastAsia" w:cs="ＭＳ 明朝" w:hint="eastAsia"/>
                <w:sz w:val="20"/>
              </w:rPr>
              <w:t>①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76A2D9" w14:textId="77777777" w:rsidR="00BC37AD" w:rsidRPr="00AF5DC7" w:rsidRDefault="00BC37AD" w:rsidP="00C20EF6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C37AD" w:rsidRPr="00AF5DC7" w14:paraId="50023B79" w14:textId="77777777" w:rsidTr="00C20EF6">
        <w:trPr>
          <w:cantSplit/>
          <w:trHeight w:val="717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9A256" w14:textId="77777777" w:rsidR="00BC37AD" w:rsidRPr="002468C3" w:rsidRDefault="00BC37AD" w:rsidP="00C20EF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  <w:vAlign w:val="center"/>
          </w:tcPr>
          <w:p w14:paraId="08D58A59" w14:textId="77777777" w:rsidR="00BC37AD" w:rsidRPr="002468C3" w:rsidRDefault="00BC37AD" w:rsidP="00C20E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468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講義</w:t>
            </w:r>
          </w:p>
          <w:p w14:paraId="0329284A" w14:textId="77777777" w:rsidR="00BC37AD" w:rsidRPr="002468C3" w:rsidRDefault="00BC37AD" w:rsidP="00C20E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Pr="002468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単位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5CFB5BF3" w14:textId="77777777" w:rsidR="00BC37AD" w:rsidRPr="002468C3" w:rsidRDefault="00BC37AD" w:rsidP="00C20E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11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リハビリと栄養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14:paraId="3203548B" w14:textId="77777777" w:rsidR="00BC37AD" w:rsidRPr="00B9105E" w:rsidRDefault="00BC37AD" w:rsidP="00C20EF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14:paraId="44CF2C1E" w14:textId="77777777" w:rsidR="00BC37AD" w:rsidRPr="00B9105E" w:rsidRDefault="00BC37AD" w:rsidP="00C20EF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9105E">
              <w:rPr>
                <w:rFonts w:asciiTheme="majorEastAsia" w:eastAsiaTheme="majorEastAsia" w:hAnsiTheme="majorEastAsia" w:hint="eastAsia"/>
                <w:sz w:val="20"/>
              </w:rPr>
              <w:t>22-</w:t>
            </w:r>
            <w:r w:rsidRPr="00B9105E">
              <w:rPr>
                <w:rFonts w:asciiTheme="majorEastAsia" w:eastAsiaTheme="majorEastAsia" w:hAnsiTheme="majorEastAsia" w:cs="ＭＳ 明朝" w:hint="eastAsia"/>
                <w:sz w:val="20"/>
              </w:rPr>
              <w:t>②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DC49A6" w14:textId="77777777" w:rsidR="00BC37AD" w:rsidRPr="00AF5DC7" w:rsidRDefault="00BC37AD" w:rsidP="00C20EF6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C37AD" w:rsidRPr="00AF5DC7" w14:paraId="219BB1A4" w14:textId="77777777" w:rsidTr="00C20EF6">
        <w:trPr>
          <w:cantSplit/>
          <w:trHeight w:val="717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06674" w14:textId="77777777" w:rsidR="00BC37AD" w:rsidRPr="002468C3" w:rsidRDefault="00BC37AD" w:rsidP="00C20EF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  <w:vAlign w:val="center"/>
          </w:tcPr>
          <w:p w14:paraId="0A572D49" w14:textId="77777777" w:rsidR="00BC37AD" w:rsidRPr="002468C3" w:rsidRDefault="00BC37AD" w:rsidP="00C20E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468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講義</w:t>
            </w:r>
          </w:p>
          <w:p w14:paraId="4D710563" w14:textId="77777777" w:rsidR="00BC37AD" w:rsidRPr="002468C3" w:rsidRDefault="00BC37AD" w:rsidP="00C20E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Pr="002468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単位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03E89154" w14:textId="77777777" w:rsidR="00BC37AD" w:rsidRDefault="00BC37AD" w:rsidP="00C20E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11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腎の代謝と水、電解質管理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14:paraId="0C1C03F5" w14:textId="77777777" w:rsidR="00BC37AD" w:rsidRPr="00B9105E" w:rsidRDefault="00BC37AD" w:rsidP="00C20EF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14:paraId="29D08993" w14:textId="77777777" w:rsidR="00BC37AD" w:rsidRPr="00B9105E" w:rsidRDefault="00BC37AD" w:rsidP="00C20EF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9105E">
              <w:rPr>
                <w:rFonts w:asciiTheme="majorEastAsia" w:eastAsiaTheme="majorEastAsia" w:hAnsiTheme="majorEastAsia" w:hint="eastAsia"/>
                <w:sz w:val="20"/>
              </w:rPr>
              <w:t>22-</w:t>
            </w:r>
            <w:r w:rsidRPr="00B9105E">
              <w:rPr>
                <w:rFonts w:asciiTheme="majorEastAsia" w:eastAsiaTheme="majorEastAsia" w:hAnsiTheme="majorEastAsia" w:cs="ＭＳ 明朝" w:hint="eastAsia"/>
                <w:sz w:val="20"/>
              </w:rPr>
              <w:t>③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3A8F63" w14:textId="77777777" w:rsidR="00BC37AD" w:rsidRPr="00AF5DC7" w:rsidRDefault="00BC37AD" w:rsidP="00C20EF6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C37AD" w:rsidRPr="00AF5DC7" w14:paraId="5702900D" w14:textId="77777777" w:rsidTr="00C20EF6">
        <w:trPr>
          <w:cantSplit/>
          <w:trHeight w:val="787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FAB0E6" w14:textId="77777777" w:rsidR="00BC37AD" w:rsidRPr="006028E9" w:rsidRDefault="00BC37AD" w:rsidP="00C20EF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8615CF7" w14:textId="77777777" w:rsidR="00BC37AD" w:rsidRDefault="00BC37AD" w:rsidP="00C20EF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11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9月1日（木）</w:t>
            </w:r>
          </w:p>
          <w:p w14:paraId="7A3861D8" w14:textId="77777777" w:rsidR="00BC37AD" w:rsidRPr="006028E9" w:rsidRDefault="00BC37AD" w:rsidP="00C20EF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11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～30日（金）</w:t>
            </w:r>
          </w:p>
          <w:p w14:paraId="600E8DCF" w14:textId="77777777" w:rsidR="00BC37AD" w:rsidRPr="006028E9" w:rsidRDefault="00BC37AD" w:rsidP="00C20EF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  <w:vAlign w:val="center"/>
          </w:tcPr>
          <w:p w14:paraId="29631F3C" w14:textId="77777777" w:rsidR="00BC37AD" w:rsidRPr="006028E9" w:rsidRDefault="00BC37AD" w:rsidP="00C20E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28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講義</w:t>
            </w:r>
          </w:p>
          <w:p w14:paraId="5AB1FCE3" w14:textId="77777777" w:rsidR="00BC37AD" w:rsidRPr="006028E9" w:rsidRDefault="00BC37AD" w:rsidP="00C20E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28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１単位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843A" w14:textId="77777777" w:rsidR="00BC37AD" w:rsidRPr="006028E9" w:rsidRDefault="00BC37AD" w:rsidP="00C20E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11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栄養アセスメントの実際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14:paraId="14C09744" w14:textId="77777777" w:rsidR="00BC37AD" w:rsidRPr="00B9105E" w:rsidRDefault="00BC37AD" w:rsidP="00C20EF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14:paraId="3B77B849" w14:textId="77777777" w:rsidR="00BC37AD" w:rsidRPr="00B9105E" w:rsidRDefault="00BC37AD" w:rsidP="00C20EF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9105E">
              <w:rPr>
                <w:rFonts w:asciiTheme="majorEastAsia" w:eastAsiaTheme="majorEastAsia" w:hAnsiTheme="majorEastAsia" w:hint="eastAsia"/>
                <w:sz w:val="20"/>
              </w:rPr>
              <w:t>22-</w:t>
            </w:r>
            <w:r w:rsidRPr="00B9105E">
              <w:rPr>
                <w:rFonts w:asciiTheme="majorEastAsia" w:eastAsiaTheme="majorEastAsia" w:hAnsiTheme="majorEastAsia" w:cs="ＭＳ 明朝" w:hint="eastAsia"/>
                <w:sz w:val="20"/>
              </w:rPr>
              <w:t>④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E5A547" w14:textId="77777777" w:rsidR="00BC37AD" w:rsidRPr="00AF5DC7" w:rsidRDefault="00BC37AD" w:rsidP="00C20EF6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C37AD" w:rsidRPr="00AF5DC7" w14:paraId="05250F24" w14:textId="77777777" w:rsidTr="00C20EF6">
        <w:trPr>
          <w:cantSplit/>
          <w:trHeight w:val="737"/>
        </w:trPr>
        <w:tc>
          <w:tcPr>
            <w:tcW w:w="1808" w:type="dxa"/>
            <w:vMerge/>
            <w:tcBorders>
              <w:left w:val="single" w:sz="4" w:space="0" w:color="auto"/>
            </w:tcBorders>
            <w:vAlign w:val="center"/>
          </w:tcPr>
          <w:p w14:paraId="185D14EC" w14:textId="77777777" w:rsidR="00BC37AD" w:rsidRPr="006028E9" w:rsidRDefault="00BC37AD" w:rsidP="00C20EF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  <w:vAlign w:val="center"/>
          </w:tcPr>
          <w:p w14:paraId="45F85F2D" w14:textId="77777777" w:rsidR="00BC37AD" w:rsidRPr="006028E9" w:rsidRDefault="00BC37AD" w:rsidP="00C20E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28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講義</w:t>
            </w:r>
          </w:p>
          <w:p w14:paraId="64681916" w14:textId="77777777" w:rsidR="00BC37AD" w:rsidRPr="006028E9" w:rsidRDefault="00BC37AD" w:rsidP="00C20E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Pr="006028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単位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55BC" w14:textId="77777777" w:rsidR="00BC37AD" w:rsidRPr="006028E9" w:rsidRDefault="00BC37AD" w:rsidP="00C20EF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11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脂質異常と食事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14:paraId="30C0C0A0" w14:textId="77777777" w:rsidR="00BC37AD" w:rsidRPr="00B9105E" w:rsidRDefault="00BC37AD" w:rsidP="00C20EF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14:paraId="6DAA7DDC" w14:textId="77777777" w:rsidR="00BC37AD" w:rsidRPr="00B9105E" w:rsidRDefault="00BC37AD" w:rsidP="00C20EF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9105E">
              <w:rPr>
                <w:rFonts w:asciiTheme="majorEastAsia" w:eastAsiaTheme="majorEastAsia" w:hAnsiTheme="majorEastAsia" w:hint="eastAsia"/>
                <w:sz w:val="20"/>
              </w:rPr>
              <w:t>22-</w:t>
            </w:r>
            <w:r w:rsidRPr="00B9105E">
              <w:rPr>
                <w:rFonts w:asciiTheme="majorEastAsia" w:eastAsiaTheme="majorEastAsia" w:hAnsiTheme="majorEastAsia" w:cs="ＭＳ 明朝" w:hint="eastAsia"/>
                <w:sz w:val="20"/>
              </w:rPr>
              <w:t>⑤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AB428E" w14:textId="77777777" w:rsidR="00BC37AD" w:rsidRPr="00AF5DC7" w:rsidRDefault="00BC37AD" w:rsidP="00C20EF6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C37AD" w:rsidRPr="00AF5DC7" w14:paraId="624D0809" w14:textId="77777777" w:rsidTr="00C20EF6">
        <w:trPr>
          <w:cantSplit/>
          <w:trHeight w:val="703"/>
        </w:trPr>
        <w:tc>
          <w:tcPr>
            <w:tcW w:w="1808" w:type="dxa"/>
            <w:vMerge/>
            <w:tcBorders>
              <w:left w:val="single" w:sz="4" w:space="0" w:color="auto"/>
            </w:tcBorders>
            <w:vAlign w:val="center"/>
          </w:tcPr>
          <w:p w14:paraId="79C28B7A" w14:textId="77777777" w:rsidR="00BC37AD" w:rsidRPr="004A49E8" w:rsidRDefault="00BC37AD" w:rsidP="00C20EF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  <w:vAlign w:val="center"/>
          </w:tcPr>
          <w:p w14:paraId="376DB863" w14:textId="77777777" w:rsidR="00BC37AD" w:rsidRPr="004A49E8" w:rsidRDefault="00BC37AD" w:rsidP="00C20EF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A49E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講義</w:t>
            </w:r>
          </w:p>
          <w:p w14:paraId="07478B8E" w14:textId="77777777" w:rsidR="00BC37AD" w:rsidRPr="004A49E8" w:rsidRDefault="00BC37AD" w:rsidP="00C20EF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A49E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１単位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5EC1750A" w14:textId="77777777" w:rsidR="00BC37AD" w:rsidRPr="004A49E8" w:rsidRDefault="00BC37AD" w:rsidP="00C20EF6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59113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ポストコロナ時代に向けた食生活指導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14:paraId="3EB3F226" w14:textId="77777777" w:rsidR="00BC37AD" w:rsidRPr="00B9105E" w:rsidRDefault="00BC37AD" w:rsidP="00C20EF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14:paraId="185D7CC4" w14:textId="77777777" w:rsidR="00BC37AD" w:rsidRPr="00B9105E" w:rsidRDefault="00BC37AD" w:rsidP="00C20EF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9105E">
              <w:rPr>
                <w:rFonts w:asciiTheme="majorEastAsia" w:eastAsiaTheme="majorEastAsia" w:hAnsiTheme="majorEastAsia" w:hint="eastAsia"/>
                <w:sz w:val="20"/>
              </w:rPr>
              <w:t>22-</w:t>
            </w:r>
            <w:r w:rsidRPr="00B9105E">
              <w:rPr>
                <w:rFonts w:asciiTheme="majorEastAsia" w:eastAsiaTheme="majorEastAsia" w:hAnsiTheme="majorEastAsia" w:cs="ＭＳ 明朝" w:hint="eastAsia"/>
                <w:sz w:val="20"/>
              </w:rPr>
              <w:t>⑥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882054" w14:textId="77777777" w:rsidR="00BC37AD" w:rsidRPr="00AF5DC7" w:rsidRDefault="00BC37AD" w:rsidP="00C20EF6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C37AD" w:rsidRPr="00AF5DC7" w14:paraId="1E50B057" w14:textId="77777777" w:rsidTr="00C20EF6">
        <w:trPr>
          <w:cantSplit/>
          <w:trHeight w:val="713"/>
        </w:trPr>
        <w:tc>
          <w:tcPr>
            <w:tcW w:w="1808" w:type="dxa"/>
            <w:vMerge w:val="restart"/>
            <w:tcBorders>
              <w:left w:val="single" w:sz="4" w:space="0" w:color="auto"/>
            </w:tcBorders>
            <w:vAlign w:val="center"/>
          </w:tcPr>
          <w:p w14:paraId="403A3316" w14:textId="77777777" w:rsidR="00BC37AD" w:rsidRPr="0059113C" w:rsidRDefault="00BC37AD" w:rsidP="00C20EF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59113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10月1日（土）</w:t>
            </w:r>
          </w:p>
          <w:p w14:paraId="13C6A976" w14:textId="77777777" w:rsidR="00BC37AD" w:rsidRPr="004A49E8" w:rsidRDefault="00BC37AD" w:rsidP="00C20EF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59113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～31日（月）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vAlign w:val="center"/>
          </w:tcPr>
          <w:p w14:paraId="475FDEDF" w14:textId="77777777" w:rsidR="00BC37AD" w:rsidRPr="004A49E8" w:rsidRDefault="00BC37AD" w:rsidP="00C20EF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A49E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講義</w:t>
            </w:r>
          </w:p>
          <w:p w14:paraId="43F5E408" w14:textId="77777777" w:rsidR="00BC37AD" w:rsidRPr="004A49E8" w:rsidRDefault="00BC37AD" w:rsidP="00C20EF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A49E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１単位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4B39EAA3" w14:textId="77777777" w:rsidR="00BC37AD" w:rsidRPr="005337EC" w:rsidRDefault="00BC37AD" w:rsidP="00C20EF6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59113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生活習慣病の効果的な栄養指導</w:t>
            </w:r>
            <w:r w:rsidRPr="00BC12D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14:paraId="07EB3FFE" w14:textId="77777777" w:rsidR="00BC37AD" w:rsidRPr="00B9105E" w:rsidRDefault="00BC37AD" w:rsidP="00C20EF6">
            <w:pPr>
              <w:jc w:val="center"/>
              <w:rPr>
                <w:rFonts w:asciiTheme="majorEastAsia" w:eastAsiaTheme="majorEastAsia" w:hAnsiTheme="majorEastAsia"/>
                <w:sz w:val="20"/>
                <w:lang w:eastAsia="zh-TW"/>
              </w:rPr>
            </w:pPr>
          </w:p>
          <w:p w14:paraId="67029F67" w14:textId="77777777" w:rsidR="00BC37AD" w:rsidRPr="00B9105E" w:rsidRDefault="00BC37AD" w:rsidP="00C20EF6">
            <w:pPr>
              <w:jc w:val="center"/>
              <w:rPr>
                <w:rFonts w:asciiTheme="majorEastAsia" w:eastAsiaTheme="majorEastAsia" w:hAnsiTheme="majorEastAsia"/>
                <w:sz w:val="20"/>
                <w:lang w:eastAsia="zh-TW"/>
              </w:rPr>
            </w:pPr>
            <w:r w:rsidRPr="00B9105E">
              <w:rPr>
                <w:rFonts w:asciiTheme="majorEastAsia" w:eastAsiaTheme="majorEastAsia" w:hAnsiTheme="majorEastAsia" w:hint="eastAsia"/>
                <w:sz w:val="20"/>
              </w:rPr>
              <w:t>22-</w:t>
            </w:r>
            <w:r w:rsidRPr="00B9105E">
              <w:rPr>
                <w:rFonts w:asciiTheme="majorEastAsia" w:eastAsiaTheme="majorEastAsia" w:hAnsiTheme="majorEastAsia" w:cs="ＭＳ 明朝" w:hint="eastAsia"/>
                <w:sz w:val="20"/>
              </w:rPr>
              <w:t>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AA3218" w14:textId="77777777" w:rsidR="00BC37AD" w:rsidRPr="00AF5DC7" w:rsidRDefault="00BC37AD" w:rsidP="00C20EF6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C37AD" w:rsidRPr="00AF5DC7" w14:paraId="6159F3FC" w14:textId="77777777" w:rsidTr="00C20EF6">
        <w:trPr>
          <w:cantSplit/>
          <w:trHeight w:val="681"/>
        </w:trPr>
        <w:tc>
          <w:tcPr>
            <w:tcW w:w="1808" w:type="dxa"/>
            <w:vMerge/>
            <w:tcBorders>
              <w:left w:val="single" w:sz="4" w:space="0" w:color="auto"/>
            </w:tcBorders>
            <w:vAlign w:val="center"/>
          </w:tcPr>
          <w:p w14:paraId="1889C97B" w14:textId="77777777" w:rsidR="00BC37AD" w:rsidRPr="004A49E8" w:rsidRDefault="00BC37AD" w:rsidP="00C20EF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14:paraId="79033F48" w14:textId="77777777" w:rsidR="00BC37AD" w:rsidRPr="004A49E8" w:rsidRDefault="00BC37AD" w:rsidP="00C20EF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A49E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講義</w:t>
            </w:r>
          </w:p>
          <w:p w14:paraId="0C9FB7ED" w14:textId="77777777" w:rsidR="00BC37AD" w:rsidRPr="004A49E8" w:rsidRDefault="00BC37AD" w:rsidP="00C20EF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A49E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１単位</w:t>
            </w:r>
          </w:p>
        </w:tc>
        <w:tc>
          <w:tcPr>
            <w:tcW w:w="4111" w:type="dxa"/>
            <w:vAlign w:val="center"/>
          </w:tcPr>
          <w:p w14:paraId="665FC1DB" w14:textId="77777777" w:rsidR="00BC37AD" w:rsidRPr="004A49E8" w:rsidRDefault="00BC37AD" w:rsidP="00C20EF6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59113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訪問栄養指導の実際を学ぶ</w:t>
            </w:r>
          </w:p>
        </w:tc>
        <w:tc>
          <w:tcPr>
            <w:tcW w:w="878" w:type="dxa"/>
          </w:tcPr>
          <w:p w14:paraId="029CE8B2" w14:textId="77777777" w:rsidR="00BC37AD" w:rsidRPr="00B9105E" w:rsidRDefault="00BC37AD" w:rsidP="00C20EF6">
            <w:pPr>
              <w:jc w:val="center"/>
              <w:rPr>
                <w:rFonts w:asciiTheme="majorEastAsia" w:eastAsiaTheme="majorEastAsia" w:hAnsiTheme="majorEastAsia"/>
                <w:sz w:val="20"/>
                <w:lang w:eastAsia="zh-TW"/>
              </w:rPr>
            </w:pPr>
          </w:p>
          <w:p w14:paraId="5897AAFC" w14:textId="77777777" w:rsidR="00BC37AD" w:rsidRPr="00B9105E" w:rsidRDefault="00BC37AD" w:rsidP="00C20EF6">
            <w:pPr>
              <w:jc w:val="center"/>
              <w:rPr>
                <w:rFonts w:asciiTheme="majorEastAsia" w:eastAsiaTheme="majorEastAsia" w:hAnsiTheme="majorEastAsia"/>
                <w:sz w:val="20"/>
                <w:lang w:eastAsia="zh-TW"/>
              </w:rPr>
            </w:pPr>
            <w:r w:rsidRPr="00B9105E">
              <w:rPr>
                <w:rFonts w:asciiTheme="majorEastAsia" w:eastAsiaTheme="majorEastAsia" w:hAnsiTheme="majorEastAsia" w:hint="eastAsia"/>
                <w:sz w:val="20"/>
              </w:rPr>
              <w:t>22-⑧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D8779D6" w14:textId="77777777" w:rsidR="00BC37AD" w:rsidRPr="00AF5DC7" w:rsidRDefault="00BC37AD" w:rsidP="00C20EF6">
            <w:pPr>
              <w:rPr>
                <w:rFonts w:ascii="ＭＳ ゴシック" w:eastAsia="ＭＳ ゴシック" w:hAnsi="ＭＳ ゴシック"/>
                <w:sz w:val="20"/>
                <w:lang w:eastAsia="zh-TW"/>
              </w:rPr>
            </w:pPr>
          </w:p>
        </w:tc>
      </w:tr>
      <w:tr w:rsidR="00BC37AD" w:rsidRPr="00AF5DC7" w14:paraId="1EE05490" w14:textId="77777777" w:rsidTr="00C20EF6">
        <w:trPr>
          <w:cantSplit/>
          <w:trHeight w:val="681"/>
        </w:trPr>
        <w:tc>
          <w:tcPr>
            <w:tcW w:w="1808" w:type="dxa"/>
            <w:vMerge w:val="restart"/>
            <w:tcBorders>
              <w:left w:val="single" w:sz="4" w:space="0" w:color="auto"/>
            </w:tcBorders>
            <w:vAlign w:val="center"/>
          </w:tcPr>
          <w:p w14:paraId="52F2044E" w14:textId="77777777" w:rsidR="00BC37AD" w:rsidRPr="0059113C" w:rsidRDefault="00BC37AD" w:rsidP="00C20EF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59113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12月1日（木）</w:t>
            </w:r>
          </w:p>
          <w:p w14:paraId="299C048C" w14:textId="77777777" w:rsidR="00BC37AD" w:rsidRPr="004A49E8" w:rsidRDefault="00BC37AD" w:rsidP="00C20EF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59113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～28日（水）</w:t>
            </w:r>
          </w:p>
        </w:tc>
        <w:tc>
          <w:tcPr>
            <w:tcW w:w="1244" w:type="dxa"/>
            <w:vAlign w:val="center"/>
          </w:tcPr>
          <w:p w14:paraId="61672B06" w14:textId="77777777" w:rsidR="00BC37AD" w:rsidRPr="004A49E8" w:rsidRDefault="00BC37AD" w:rsidP="00C20EF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A49E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講義</w:t>
            </w:r>
          </w:p>
          <w:p w14:paraId="4DEA7FE9" w14:textId="77777777" w:rsidR="00BC37AD" w:rsidRPr="004A49E8" w:rsidRDefault="00BC37AD" w:rsidP="00C20EF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A49E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１単位</w:t>
            </w:r>
          </w:p>
        </w:tc>
        <w:tc>
          <w:tcPr>
            <w:tcW w:w="4111" w:type="dxa"/>
            <w:vAlign w:val="center"/>
          </w:tcPr>
          <w:p w14:paraId="3839FBB7" w14:textId="77777777" w:rsidR="00BC37AD" w:rsidRPr="00BC12D3" w:rsidRDefault="00BC37AD" w:rsidP="00C20EF6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59113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がんと栄養</w:t>
            </w:r>
          </w:p>
        </w:tc>
        <w:tc>
          <w:tcPr>
            <w:tcW w:w="878" w:type="dxa"/>
          </w:tcPr>
          <w:p w14:paraId="237A6ECE" w14:textId="77777777" w:rsidR="00BC37AD" w:rsidRPr="00B9105E" w:rsidRDefault="00BC37AD" w:rsidP="00C20EF6">
            <w:pPr>
              <w:jc w:val="center"/>
              <w:rPr>
                <w:rFonts w:asciiTheme="majorEastAsia" w:eastAsiaTheme="majorEastAsia" w:hAnsiTheme="majorEastAsia"/>
                <w:sz w:val="20"/>
                <w:lang w:eastAsia="zh-TW"/>
              </w:rPr>
            </w:pPr>
          </w:p>
          <w:p w14:paraId="2AF987B7" w14:textId="77777777" w:rsidR="00BC37AD" w:rsidRPr="00B9105E" w:rsidRDefault="00BC37AD" w:rsidP="00C20EF6">
            <w:pPr>
              <w:jc w:val="center"/>
              <w:rPr>
                <w:rFonts w:asciiTheme="majorEastAsia" w:eastAsiaTheme="majorEastAsia" w:hAnsiTheme="majorEastAsia"/>
                <w:sz w:val="20"/>
                <w:lang w:eastAsia="zh-TW"/>
              </w:rPr>
            </w:pPr>
            <w:r w:rsidRPr="00B9105E">
              <w:rPr>
                <w:rFonts w:asciiTheme="majorEastAsia" w:eastAsiaTheme="majorEastAsia" w:hAnsiTheme="majorEastAsia" w:hint="eastAsia"/>
                <w:sz w:val="20"/>
              </w:rPr>
              <w:t>22-⑨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1D837C5" w14:textId="77777777" w:rsidR="00BC37AD" w:rsidRPr="00AF5DC7" w:rsidRDefault="00BC37AD" w:rsidP="00C20EF6">
            <w:pPr>
              <w:rPr>
                <w:rFonts w:ascii="ＭＳ ゴシック" w:eastAsia="ＭＳ ゴシック" w:hAnsi="ＭＳ ゴシック"/>
                <w:sz w:val="20"/>
                <w:lang w:eastAsia="zh-TW"/>
              </w:rPr>
            </w:pPr>
          </w:p>
        </w:tc>
      </w:tr>
      <w:tr w:rsidR="00BC37AD" w:rsidRPr="00AF5DC7" w14:paraId="3F456710" w14:textId="77777777" w:rsidTr="00C20EF6">
        <w:trPr>
          <w:cantSplit/>
          <w:trHeight w:val="681"/>
        </w:trPr>
        <w:tc>
          <w:tcPr>
            <w:tcW w:w="1808" w:type="dxa"/>
            <w:vMerge/>
            <w:tcBorders>
              <w:left w:val="single" w:sz="4" w:space="0" w:color="auto"/>
            </w:tcBorders>
            <w:vAlign w:val="center"/>
          </w:tcPr>
          <w:p w14:paraId="1F18E38B" w14:textId="77777777" w:rsidR="00BC37AD" w:rsidRPr="004A49E8" w:rsidRDefault="00BC37AD" w:rsidP="00C20EF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14:paraId="18DE0D10" w14:textId="77777777" w:rsidR="00BC37AD" w:rsidRPr="004A49E8" w:rsidRDefault="00BC37AD" w:rsidP="00C20EF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A49E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講義</w:t>
            </w:r>
          </w:p>
          <w:p w14:paraId="19A7CFD1" w14:textId="77777777" w:rsidR="00BC37AD" w:rsidRPr="004A49E8" w:rsidRDefault="00BC37AD" w:rsidP="00C20EF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A49E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１単位</w:t>
            </w:r>
          </w:p>
        </w:tc>
        <w:tc>
          <w:tcPr>
            <w:tcW w:w="4111" w:type="dxa"/>
            <w:vAlign w:val="center"/>
          </w:tcPr>
          <w:p w14:paraId="55DC56D2" w14:textId="77777777" w:rsidR="00BC37AD" w:rsidRPr="00BC12D3" w:rsidRDefault="00BC37AD" w:rsidP="00C20EF6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59113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腸内細菌と栄養</w:t>
            </w:r>
          </w:p>
        </w:tc>
        <w:tc>
          <w:tcPr>
            <w:tcW w:w="878" w:type="dxa"/>
          </w:tcPr>
          <w:p w14:paraId="00FBA496" w14:textId="77777777" w:rsidR="00BC37AD" w:rsidRPr="00B9105E" w:rsidRDefault="00BC37AD" w:rsidP="00C20EF6">
            <w:pPr>
              <w:jc w:val="center"/>
              <w:rPr>
                <w:rFonts w:asciiTheme="majorEastAsia" w:eastAsiaTheme="majorEastAsia" w:hAnsiTheme="majorEastAsia"/>
                <w:sz w:val="20"/>
                <w:lang w:eastAsia="zh-TW"/>
              </w:rPr>
            </w:pPr>
          </w:p>
          <w:p w14:paraId="50E5D05A" w14:textId="77777777" w:rsidR="00BC37AD" w:rsidRPr="00B9105E" w:rsidRDefault="00BC37AD" w:rsidP="00C20EF6">
            <w:pPr>
              <w:jc w:val="center"/>
              <w:rPr>
                <w:rFonts w:asciiTheme="majorEastAsia" w:eastAsiaTheme="majorEastAsia" w:hAnsiTheme="majorEastAsia"/>
                <w:sz w:val="20"/>
                <w:lang w:eastAsia="zh-TW"/>
              </w:rPr>
            </w:pPr>
            <w:r w:rsidRPr="00B9105E">
              <w:rPr>
                <w:rFonts w:asciiTheme="majorEastAsia" w:eastAsiaTheme="majorEastAsia" w:hAnsiTheme="majorEastAsia" w:hint="eastAsia"/>
                <w:sz w:val="20"/>
              </w:rPr>
              <w:t>22-⑩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B76FFF0" w14:textId="77777777" w:rsidR="00BC37AD" w:rsidRPr="00AF5DC7" w:rsidRDefault="00BC37AD" w:rsidP="00C20EF6">
            <w:pPr>
              <w:rPr>
                <w:rFonts w:ascii="ＭＳ ゴシック" w:eastAsia="ＭＳ ゴシック" w:hAnsi="ＭＳ ゴシック"/>
                <w:sz w:val="20"/>
                <w:lang w:eastAsia="zh-TW"/>
              </w:rPr>
            </w:pPr>
          </w:p>
        </w:tc>
      </w:tr>
      <w:tr w:rsidR="00BC37AD" w:rsidRPr="00AF5DC7" w14:paraId="73EED928" w14:textId="77777777" w:rsidTr="00C20EF6">
        <w:trPr>
          <w:cantSplit/>
          <w:trHeight w:val="681"/>
        </w:trPr>
        <w:tc>
          <w:tcPr>
            <w:tcW w:w="1808" w:type="dxa"/>
            <w:vMerge/>
            <w:tcBorders>
              <w:left w:val="single" w:sz="4" w:space="0" w:color="auto"/>
            </w:tcBorders>
            <w:vAlign w:val="center"/>
          </w:tcPr>
          <w:p w14:paraId="648FB896" w14:textId="77777777" w:rsidR="00BC37AD" w:rsidRPr="004A49E8" w:rsidRDefault="00BC37AD" w:rsidP="00C20EF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14:paraId="78A94248" w14:textId="77777777" w:rsidR="00BC37AD" w:rsidRPr="004A49E8" w:rsidRDefault="00BC37AD" w:rsidP="00C20EF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A49E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講義</w:t>
            </w:r>
          </w:p>
          <w:p w14:paraId="1060C4A9" w14:textId="77777777" w:rsidR="00BC37AD" w:rsidRPr="004A49E8" w:rsidRDefault="00BC37AD" w:rsidP="00C20EF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A49E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１単位</w:t>
            </w:r>
          </w:p>
        </w:tc>
        <w:tc>
          <w:tcPr>
            <w:tcW w:w="4111" w:type="dxa"/>
            <w:vAlign w:val="center"/>
          </w:tcPr>
          <w:p w14:paraId="6B654EA6" w14:textId="77777777" w:rsidR="00BC37AD" w:rsidRPr="0059113C" w:rsidRDefault="00BC37AD" w:rsidP="00C20EF6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59113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「妊娠前から始める妊産婦のための食生活指針」</w:t>
            </w:r>
          </w:p>
          <w:p w14:paraId="28872C8B" w14:textId="77777777" w:rsidR="00BC37AD" w:rsidRPr="00BC12D3" w:rsidRDefault="00BC37AD" w:rsidP="00C20EF6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59113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を踏まえた妊産婦の食生活と栄養</w:t>
            </w:r>
          </w:p>
        </w:tc>
        <w:tc>
          <w:tcPr>
            <w:tcW w:w="878" w:type="dxa"/>
          </w:tcPr>
          <w:p w14:paraId="64C49C3F" w14:textId="77777777" w:rsidR="00BC37AD" w:rsidRPr="00B9105E" w:rsidRDefault="00BC37AD" w:rsidP="00C20EF6">
            <w:pPr>
              <w:jc w:val="center"/>
              <w:rPr>
                <w:rFonts w:asciiTheme="majorEastAsia" w:eastAsiaTheme="majorEastAsia" w:hAnsiTheme="majorEastAsia"/>
                <w:sz w:val="20"/>
                <w:lang w:eastAsia="zh-TW"/>
              </w:rPr>
            </w:pPr>
          </w:p>
          <w:p w14:paraId="65AB0F3A" w14:textId="77777777" w:rsidR="00BC37AD" w:rsidRPr="00B9105E" w:rsidRDefault="00BC37AD" w:rsidP="00C20EF6">
            <w:pPr>
              <w:jc w:val="center"/>
              <w:rPr>
                <w:rFonts w:asciiTheme="majorEastAsia" w:eastAsiaTheme="majorEastAsia" w:hAnsiTheme="majorEastAsia"/>
                <w:sz w:val="20"/>
                <w:lang w:eastAsia="zh-TW"/>
              </w:rPr>
            </w:pPr>
            <w:r w:rsidRPr="00B9105E">
              <w:rPr>
                <w:rFonts w:asciiTheme="majorEastAsia" w:eastAsiaTheme="majorEastAsia" w:hAnsiTheme="majorEastAsia" w:hint="eastAsia"/>
                <w:sz w:val="20"/>
              </w:rPr>
              <w:t>22-⑪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E7404F3" w14:textId="77777777" w:rsidR="00BC37AD" w:rsidRPr="00AF5DC7" w:rsidRDefault="00BC37AD" w:rsidP="00C20EF6">
            <w:pPr>
              <w:rPr>
                <w:rFonts w:ascii="ＭＳ ゴシック" w:eastAsia="ＭＳ ゴシック" w:hAnsi="ＭＳ ゴシック"/>
                <w:sz w:val="20"/>
                <w:lang w:eastAsia="zh-TW"/>
              </w:rPr>
            </w:pPr>
          </w:p>
        </w:tc>
      </w:tr>
    </w:tbl>
    <w:p w14:paraId="2D0DCF8A" w14:textId="77777777" w:rsidR="00BC37AD" w:rsidRDefault="00BC37AD" w:rsidP="00BC37AD">
      <w:pPr>
        <w:rPr>
          <w:rFonts w:ascii="ＭＳ ゴシック" w:eastAsia="ＭＳ ゴシック" w:hAnsi="ＭＳ ゴシック"/>
          <w:sz w:val="24"/>
          <w:szCs w:val="24"/>
        </w:rPr>
      </w:pPr>
    </w:p>
    <w:p w14:paraId="72036CB2" w14:textId="05DFAC4A" w:rsidR="00CD4F1C" w:rsidRDefault="00BC37AD" w:rsidP="00BC37AD"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C02CB" wp14:editId="10B41E89">
                <wp:simplePos x="0" y="0"/>
                <wp:positionH relativeFrom="column">
                  <wp:posOffset>689610</wp:posOffset>
                </wp:positionH>
                <wp:positionV relativeFrom="paragraph">
                  <wp:posOffset>348615</wp:posOffset>
                </wp:positionV>
                <wp:extent cx="5257800" cy="51308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D70AC" w14:textId="77777777" w:rsidR="00BC37AD" w:rsidRDefault="00BC37AD" w:rsidP="00BC37AD">
                            <w:r>
                              <w:rPr>
                                <w:rFonts w:hint="eastAsia"/>
                              </w:rPr>
                              <w:t>特別な事情がない限り、改めての通知はありませんので、必ず控えを取って保管し、受講期間を確認のうえご聴講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C02CB" id="Text Box 13" o:spid="_x0000_s1027" type="#_x0000_t202" style="position:absolute;left:0;text-align:left;margin-left:54.3pt;margin-top:27.45pt;width:414pt;height: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">
                <v:textbox inset="5.85pt,.7pt,5.85pt,.7pt">
                  <w:txbxContent>
                    <w:p w14:paraId="5C3D70AC" w14:textId="77777777" w:rsidR="00BC37AD" w:rsidRDefault="00BC37AD" w:rsidP="00BC37AD">
                      <w:r>
                        <w:rPr>
                          <w:rFonts w:hint="eastAsia"/>
                        </w:rPr>
                        <w:t>特別な事情がない限り、改めての通知はありませんので、必ず控えを取って保管し、受講期間を確認のうえご聴講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AF5DC7">
        <w:rPr>
          <w:rFonts w:ascii="ＭＳ ゴシック" w:eastAsia="ＭＳ ゴシック" w:hAnsi="ＭＳ ゴシック" w:hint="eastAsia"/>
          <w:sz w:val="24"/>
          <w:szCs w:val="24"/>
        </w:rPr>
        <w:t xml:space="preserve">　合計受講単位数　　　</w:t>
      </w:r>
      <w:r w:rsidRPr="00AF5D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A6204C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 xml:space="preserve">　　　単位×1,000円＋事務手数料1,000円</w:t>
      </w:r>
      <w:r w:rsidRPr="00A6204C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を</w:t>
      </w:r>
      <w:r w:rsidRPr="00AF5DC7">
        <w:rPr>
          <w:rFonts w:ascii="ＭＳ ゴシック" w:eastAsia="ＭＳ ゴシック" w:hAnsi="ＭＳ ゴシック" w:hint="eastAsia"/>
          <w:sz w:val="24"/>
          <w:szCs w:val="24"/>
        </w:rPr>
        <w:t>納付願います。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sectPr w:rsidR="00CD4F1C" w:rsidSect="00BC37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AD"/>
    <w:rsid w:val="00BC37AD"/>
    <w:rsid w:val="00CD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381B3"/>
  <w15:chartTrackingRefBased/>
  <w15:docId w15:val="{8FC54DCB-708E-4032-A640-603A28CE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7A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2022-06-10T01:28:00Z</dcterms:created>
  <dcterms:modified xsi:type="dcterms:W3CDTF">2022-06-10T01:29:00Z</dcterms:modified>
</cp:coreProperties>
</file>