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90A6" w14:textId="77777777" w:rsidR="00612C71" w:rsidRPr="00AF5DC7" w:rsidRDefault="00612C71" w:rsidP="00612C71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6F0AC" wp14:editId="383BC742">
                <wp:simplePos x="0" y="0"/>
                <wp:positionH relativeFrom="column">
                  <wp:posOffset>3741420</wp:posOffset>
                </wp:positionH>
                <wp:positionV relativeFrom="paragraph">
                  <wp:posOffset>-269875</wp:posOffset>
                </wp:positionV>
                <wp:extent cx="2247900" cy="256540"/>
                <wp:effectExtent l="0" t="0" r="19050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FB17" w14:textId="77777777" w:rsidR="00612C71" w:rsidRDefault="00612C71" w:rsidP="00612C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　申込様式　学生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6F0A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4.6pt;margin-top:-21.25pt;width:177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">
                <v:textbox inset="5.85pt,.7pt,5.85pt,.7pt">
                  <w:txbxContent>
                    <w:p w14:paraId="0361FB17" w14:textId="77777777" w:rsidR="00612C71" w:rsidRDefault="00612C71" w:rsidP="00612C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　申込様式　学生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>20</w:t>
      </w:r>
      <w:r>
        <w:rPr>
          <w:rFonts w:ascii="ＭＳ ゴシック" w:eastAsia="ＭＳ ゴシック" w:hAnsi="ＭＳ ゴシック"/>
          <w:szCs w:val="21"/>
        </w:rPr>
        <w:t>23</w:t>
      </w:r>
      <w:r w:rsidRPr="00AF5DC7">
        <w:rPr>
          <w:rFonts w:ascii="ＭＳ ゴシック" w:eastAsia="ＭＳ ゴシック" w:hAnsi="ＭＳ ゴシック" w:hint="eastAsia"/>
          <w:szCs w:val="21"/>
        </w:rPr>
        <w:t>年度生涯教育研修会申込書</w:t>
      </w:r>
    </w:p>
    <w:p w14:paraId="2F9BEA9A" w14:textId="77777777" w:rsidR="00612C71" w:rsidRPr="00AF5DC7" w:rsidRDefault="00612C71" w:rsidP="00612C71">
      <w:pPr>
        <w:rPr>
          <w:rFonts w:ascii="ＭＳ ゴシック" w:eastAsia="ＭＳ ゴシック" w:hAnsi="ＭＳ ゴシック"/>
          <w:szCs w:val="21"/>
        </w:rPr>
      </w:pPr>
    </w:p>
    <w:p w14:paraId="0B83D590" w14:textId="77777777" w:rsidR="00612C71" w:rsidRPr="00AF5DC7" w:rsidRDefault="00612C71" w:rsidP="00612C71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会員番号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>資格　管理栄養士･栄養士(いずれかに○印)</w:t>
      </w:r>
    </w:p>
    <w:p w14:paraId="5BA4B0F4" w14:textId="77777777" w:rsidR="00612C71" w:rsidRPr="00AF5DC7" w:rsidRDefault="00612C71" w:rsidP="00612C71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電話番号　　　　　　　　　　　　　　　</w:t>
      </w:r>
    </w:p>
    <w:p w14:paraId="582570F5" w14:textId="77777777" w:rsidR="00612C71" w:rsidRPr="00F869FC" w:rsidRDefault="00612C71" w:rsidP="00612C71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1B2C9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B2C98">
        <w:rPr>
          <w:rFonts w:ascii="ＭＳ ゴシック" w:eastAsia="ＭＳ ゴシック" w:hAnsi="ＭＳ ゴシック" w:hint="eastAsia"/>
          <w:sz w:val="24"/>
          <w:szCs w:val="24"/>
          <w:u w:val="single"/>
        </w:rPr>
        <w:t>mail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</w:t>
      </w:r>
    </w:p>
    <w:p w14:paraId="2F6B4B8F" w14:textId="77777777" w:rsidR="00612C71" w:rsidRPr="00AF5DC7" w:rsidRDefault="00612C71" w:rsidP="00612C71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大学名　　　　　　　　　　　　　　　　　　　</w:t>
      </w:r>
      <w:r w:rsidRPr="00804D59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学籍番号　　　　　　　　　　　　　　　　</w:t>
      </w:r>
    </w:p>
    <w:p w14:paraId="423E7DA6" w14:textId="77777777" w:rsidR="00612C71" w:rsidRDefault="00612C71" w:rsidP="00612C71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</w:p>
    <w:p w14:paraId="726714D4" w14:textId="77777777" w:rsidR="00612C71" w:rsidRPr="00AF5DC7" w:rsidRDefault="00612C71" w:rsidP="00612C71">
      <w:pPr>
        <w:ind w:firstLineChars="500" w:firstLine="1050"/>
        <w:rPr>
          <w:rFonts w:ascii="ＭＳ ゴシック" w:eastAsia="ＭＳ ゴシック" w:hAnsi="ＭＳ ゴシック"/>
          <w:szCs w:val="21"/>
          <w:u w:val="single"/>
        </w:rPr>
      </w:pPr>
    </w:p>
    <w:p w14:paraId="77970CD0" w14:textId="77777777" w:rsidR="00612C71" w:rsidRPr="00A6204C" w:rsidRDefault="00612C71" w:rsidP="00612C71">
      <w:pPr>
        <w:ind w:firstLineChars="500" w:firstLine="1050"/>
        <w:rPr>
          <w:rFonts w:ascii="ＭＳ ゴシック" w:eastAsia="ＭＳ ゴシック" w:hAnsi="ＭＳ ゴシック"/>
          <w:color w:val="000000"/>
          <w:szCs w:val="21"/>
          <w:u w:val="single"/>
        </w:rPr>
      </w:pPr>
    </w:p>
    <w:p w14:paraId="78D374E1" w14:textId="77777777" w:rsidR="00612C71" w:rsidRDefault="00612C71" w:rsidP="00612C71">
      <w:pPr>
        <w:ind w:firstLineChars="500" w:firstLine="1050"/>
        <w:rPr>
          <w:rFonts w:ascii="ＭＳ ゴシック" w:eastAsia="ＭＳ ゴシック" w:hAnsi="ＭＳ ゴシック"/>
          <w:color w:val="FF0000"/>
          <w:szCs w:val="21"/>
          <w:u w:val="single"/>
        </w:rPr>
      </w:pPr>
    </w:p>
    <w:p w14:paraId="6337DC8A" w14:textId="77777777" w:rsidR="00612C71" w:rsidRPr="00AF5DC7" w:rsidRDefault="00612C71" w:rsidP="00612C71">
      <w:pPr>
        <w:ind w:firstLineChars="300" w:firstLine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</w:rPr>
        <w:t>別紙研修日程表をご覧頂き，次表の受講希望欄に○印を入れてください。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W w:w="8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244"/>
        <w:gridCol w:w="4111"/>
        <w:gridCol w:w="878"/>
        <w:gridCol w:w="850"/>
      </w:tblGrid>
      <w:tr w:rsidR="00612C71" w:rsidRPr="00AF5DC7" w14:paraId="3A4BD01C" w14:textId="77777777" w:rsidTr="00544626">
        <w:trPr>
          <w:cantSplit/>
          <w:trHeight w:val="363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147D43" w14:textId="77777777" w:rsidR="00612C71" w:rsidRPr="00AF5DC7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14:paraId="3A165918" w14:textId="77777777" w:rsidR="00612C71" w:rsidRPr="00AF5DC7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講義・演習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0664BAF9" w14:textId="77777777" w:rsidR="00612C71" w:rsidRPr="00AF5DC7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科　　　　目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vAlign w:val="center"/>
          </w:tcPr>
          <w:p w14:paraId="6165A059" w14:textId="77777777" w:rsidR="00612C71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科目</w:t>
            </w:r>
          </w:p>
          <w:p w14:paraId="12C55186" w14:textId="77777777" w:rsidR="00612C71" w:rsidRPr="00AF5DC7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D53754" w14:textId="77777777" w:rsidR="00612C71" w:rsidRPr="00AF5DC7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受講</w:t>
            </w:r>
          </w:p>
          <w:p w14:paraId="2CB86D74" w14:textId="77777777" w:rsidR="00612C71" w:rsidRPr="00AF5DC7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希望</w:t>
            </w:r>
          </w:p>
        </w:tc>
      </w:tr>
      <w:tr w:rsidR="00612C71" w:rsidRPr="00AF5DC7" w14:paraId="6468FAB7" w14:textId="77777777" w:rsidTr="00544626">
        <w:trPr>
          <w:cantSplit/>
          <w:trHeight w:val="371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7B9B44" w14:textId="77777777" w:rsidR="00612C71" w:rsidRPr="00AF5DC7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4" w:type="dxa"/>
            <w:vMerge/>
            <w:vAlign w:val="center"/>
          </w:tcPr>
          <w:p w14:paraId="6600320E" w14:textId="77777777" w:rsidR="00612C71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308D1F53" w14:textId="77777777" w:rsidR="00612C71" w:rsidRPr="00AF5DC7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8" w:type="dxa"/>
            <w:vMerge/>
          </w:tcPr>
          <w:p w14:paraId="30F77DA2" w14:textId="77777777" w:rsidR="00612C71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219B7876" w14:textId="77777777" w:rsidR="00612C71" w:rsidRPr="00AF5DC7" w:rsidRDefault="00612C71" w:rsidP="005446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12C71" w:rsidRPr="00AF5DC7" w14:paraId="51B2F2C2" w14:textId="77777777" w:rsidTr="00544626">
        <w:trPr>
          <w:cantSplit/>
          <w:trHeight w:val="69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732FF" w14:textId="77777777" w:rsidR="00612C71" w:rsidRPr="002468C3" w:rsidRDefault="00612C71" w:rsidP="00544626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A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8/1（火）～31（木）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541C256C" w14:textId="77777777" w:rsidR="00612C71" w:rsidRPr="002468C3" w:rsidRDefault="00612C71" w:rsidP="00544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56D47055" w14:textId="77777777" w:rsidR="00612C71" w:rsidRPr="002468C3" w:rsidRDefault="00612C71" w:rsidP="00544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EE64D63" w14:textId="77777777" w:rsidR="00612C71" w:rsidRPr="007B164A" w:rsidRDefault="00612C71" w:rsidP="00544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2546">
              <w:rPr>
                <w:rFonts w:ascii="ＭＳ ゴシック" w:eastAsia="ＭＳ ゴシック" w:hAnsi="ＭＳ ゴシック" w:hint="eastAsia"/>
              </w:rPr>
              <w:t>乳幼児の栄養について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5433A701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5C9ABB9C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①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1C3F3E" w14:textId="77777777" w:rsidR="00612C71" w:rsidRPr="00AF5DC7" w:rsidRDefault="00612C71" w:rsidP="0054462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12C71" w:rsidRPr="00AF5DC7" w14:paraId="3EA3AAB3" w14:textId="77777777" w:rsidTr="00544626">
        <w:trPr>
          <w:cantSplit/>
          <w:trHeight w:val="71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D005" w14:textId="77777777" w:rsidR="00612C71" w:rsidRPr="002468C3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01943DF7" w14:textId="77777777" w:rsidR="00612C71" w:rsidRPr="002468C3" w:rsidRDefault="00612C71" w:rsidP="00544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2F19E0A8" w14:textId="77777777" w:rsidR="00612C71" w:rsidRPr="002468C3" w:rsidRDefault="00612C71" w:rsidP="00544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ECC6227" w14:textId="77777777" w:rsidR="00612C71" w:rsidRPr="002468C3" w:rsidRDefault="00612C71" w:rsidP="00544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25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データ分析の実際について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51DE3E55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560A2200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②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C7375C" w14:textId="77777777" w:rsidR="00612C71" w:rsidRPr="00AF5DC7" w:rsidRDefault="00612C71" w:rsidP="0054462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12C71" w:rsidRPr="00AF5DC7" w14:paraId="4F01D700" w14:textId="77777777" w:rsidTr="00544626">
        <w:trPr>
          <w:cantSplit/>
          <w:trHeight w:val="71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86C8C" w14:textId="77777777" w:rsidR="00612C71" w:rsidRPr="002468C3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34C8F055" w14:textId="77777777" w:rsidR="00612C71" w:rsidRPr="002468C3" w:rsidRDefault="00612C71" w:rsidP="00544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1BB8AC92" w14:textId="77777777" w:rsidR="00612C71" w:rsidRPr="002468C3" w:rsidRDefault="00612C71" w:rsidP="00544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2468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6C11FA7" w14:textId="77777777" w:rsidR="00612C71" w:rsidRDefault="00612C71" w:rsidP="00544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3A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小児肥満について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9E80F81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26A7866E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③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DCF724" w14:textId="77777777" w:rsidR="00612C71" w:rsidRPr="00AF5DC7" w:rsidRDefault="00612C71" w:rsidP="0054462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12C71" w:rsidRPr="00AF5DC7" w14:paraId="2F588640" w14:textId="77777777" w:rsidTr="00544626">
        <w:trPr>
          <w:cantSplit/>
          <w:trHeight w:val="78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A1FA50" w14:textId="77777777" w:rsidR="00612C71" w:rsidRPr="006028E9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0C8457" w14:textId="77777777" w:rsidR="00612C71" w:rsidRPr="006028E9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148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9/1（金）～9/30（土）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6C3DB6B3" w14:textId="77777777" w:rsidR="00612C71" w:rsidRPr="006028E9" w:rsidRDefault="00612C71" w:rsidP="00544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1696DA9B" w14:textId="77777777" w:rsidR="00612C71" w:rsidRPr="006028E9" w:rsidRDefault="00612C71" w:rsidP="00544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D3D" w14:textId="77777777" w:rsidR="00612C71" w:rsidRPr="006028E9" w:rsidRDefault="00612C71" w:rsidP="005446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3A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時間栄養学について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D677818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5576D668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④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C3BA2" w14:textId="77777777" w:rsidR="00612C71" w:rsidRPr="00AF5DC7" w:rsidRDefault="00612C71" w:rsidP="0054462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12C71" w:rsidRPr="00AF5DC7" w14:paraId="1C30A320" w14:textId="77777777" w:rsidTr="00544626">
        <w:trPr>
          <w:cantSplit/>
          <w:trHeight w:val="737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72231B44" w14:textId="77777777" w:rsidR="00612C71" w:rsidRPr="006028E9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47D9ED9F" w14:textId="77777777" w:rsidR="00612C71" w:rsidRPr="006028E9" w:rsidRDefault="00612C71" w:rsidP="00544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</w:p>
          <w:p w14:paraId="0E7DD896" w14:textId="77777777" w:rsidR="00612C71" w:rsidRPr="006028E9" w:rsidRDefault="00612C71" w:rsidP="005446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60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B495" w14:textId="77777777" w:rsidR="00612C71" w:rsidRPr="006028E9" w:rsidRDefault="00612C71" w:rsidP="0054462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3A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糖尿病と食事療法（食べ方　ベジファースト）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231E738D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62439D45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⑤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F550FB" w14:textId="77777777" w:rsidR="00612C71" w:rsidRPr="00AF5DC7" w:rsidRDefault="00612C71" w:rsidP="0054462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12C71" w:rsidRPr="00AF5DC7" w14:paraId="75A75D61" w14:textId="77777777" w:rsidTr="00544626">
        <w:trPr>
          <w:cantSplit/>
          <w:trHeight w:val="703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10EEB25C" w14:textId="77777777" w:rsidR="00612C71" w:rsidRPr="004A49E8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303D1B96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33580AC1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3A16FF8" w14:textId="77777777" w:rsidR="00612C71" w:rsidRPr="004A49E8" w:rsidRDefault="00612C71" w:rsidP="0054462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A663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栄養食事指導におけるコーチング技術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73515F79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13C891C2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⑥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8C6911" w14:textId="77777777" w:rsidR="00612C71" w:rsidRPr="00AF5DC7" w:rsidRDefault="00612C71" w:rsidP="0054462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12C71" w:rsidRPr="00AF5DC7" w14:paraId="26ED6FB8" w14:textId="77777777" w:rsidTr="00544626">
        <w:trPr>
          <w:cantSplit/>
          <w:trHeight w:val="713"/>
        </w:trPr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30B658E3" w14:textId="77777777" w:rsidR="00612C71" w:rsidRPr="004A49E8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925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10/1（日）～31（火）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5E7CBFAD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72D22710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3317B24" w14:textId="77777777" w:rsidR="00612C71" w:rsidRPr="005337EC" w:rsidRDefault="00612C71" w:rsidP="0054462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A663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重症心身障がい児・者の栄養管理の取り組みと地域連携</w:t>
            </w: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1C4DBDF7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6D7D74D0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⑦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F7365E" w14:textId="77777777" w:rsidR="00612C71" w:rsidRPr="00AF5DC7" w:rsidRDefault="00612C71" w:rsidP="00544626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12C71" w:rsidRPr="00AF5DC7" w14:paraId="20237E49" w14:textId="77777777" w:rsidTr="00544626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7DE3A8D4" w14:textId="77777777" w:rsidR="00612C71" w:rsidRPr="004A49E8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21D0C132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609053E2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1BEEF233" w14:textId="77777777" w:rsidR="00612C71" w:rsidRPr="004A49E8" w:rsidRDefault="00612C71" w:rsidP="0054462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85A6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慢性腎臓病の病態と栄養について</w:t>
            </w:r>
          </w:p>
        </w:tc>
        <w:tc>
          <w:tcPr>
            <w:tcW w:w="878" w:type="dxa"/>
          </w:tcPr>
          <w:p w14:paraId="38CE53FD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5E78D2FF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-⑧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C43626B" w14:textId="77777777" w:rsidR="00612C71" w:rsidRPr="00AF5DC7" w:rsidRDefault="00612C71" w:rsidP="00544626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612C71" w:rsidRPr="00AF5DC7" w14:paraId="4CD80F87" w14:textId="77777777" w:rsidTr="00544626">
        <w:trPr>
          <w:cantSplit/>
          <w:trHeight w:val="681"/>
        </w:trPr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0CB08114" w14:textId="77777777" w:rsidR="00612C71" w:rsidRPr="00C05733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0573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12/1（金）～2024年</w:t>
            </w:r>
          </w:p>
          <w:p w14:paraId="6A548579" w14:textId="77777777" w:rsidR="00612C71" w:rsidRPr="004A49E8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0573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1/31（月）</w:t>
            </w:r>
          </w:p>
        </w:tc>
        <w:tc>
          <w:tcPr>
            <w:tcW w:w="1244" w:type="dxa"/>
            <w:vAlign w:val="center"/>
          </w:tcPr>
          <w:p w14:paraId="47916F6A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316C0409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17E38E89" w14:textId="77777777" w:rsidR="00612C71" w:rsidRPr="00BC12D3" w:rsidRDefault="00612C71" w:rsidP="0054462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85A6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薬と食べ物の飲み合わせ（薬剤と食欲低下、栄養障害について）</w:t>
            </w:r>
          </w:p>
        </w:tc>
        <w:tc>
          <w:tcPr>
            <w:tcW w:w="878" w:type="dxa"/>
          </w:tcPr>
          <w:p w14:paraId="0FDFD944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199EC1B9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-⑨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7A9CA3" w14:textId="77777777" w:rsidR="00612C71" w:rsidRPr="00AF5DC7" w:rsidRDefault="00612C71" w:rsidP="00544626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612C71" w:rsidRPr="00AF5DC7" w14:paraId="1DC13854" w14:textId="77777777" w:rsidTr="00544626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17D880B1" w14:textId="77777777" w:rsidR="00612C71" w:rsidRPr="004A49E8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67CDC730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5C5F61D0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52385F8C" w14:textId="77777777" w:rsidR="00612C71" w:rsidRPr="00BC12D3" w:rsidRDefault="00612C71" w:rsidP="0054462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F80A2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がん治療と味覚の影響</w:t>
            </w:r>
          </w:p>
        </w:tc>
        <w:tc>
          <w:tcPr>
            <w:tcW w:w="878" w:type="dxa"/>
          </w:tcPr>
          <w:p w14:paraId="57B668C8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0BDEA237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-⑩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01DE7C" w14:textId="77777777" w:rsidR="00612C71" w:rsidRPr="00AF5DC7" w:rsidRDefault="00612C71" w:rsidP="00544626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612C71" w:rsidRPr="00AF5DC7" w14:paraId="462C33CF" w14:textId="77777777" w:rsidTr="00544626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189ABCF8" w14:textId="77777777" w:rsidR="00612C71" w:rsidRPr="004A49E8" w:rsidRDefault="00612C71" w:rsidP="005446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3503064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講義</w:t>
            </w:r>
          </w:p>
          <w:p w14:paraId="365D2BF1" w14:textId="77777777" w:rsidR="00612C71" w:rsidRPr="004A49E8" w:rsidRDefault="00612C71" w:rsidP="0054462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2F6B9E90" w14:textId="77777777" w:rsidR="00612C71" w:rsidRPr="00BC12D3" w:rsidRDefault="00612C71" w:rsidP="0054462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4470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各種データの見方</w:t>
            </w:r>
          </w:p>
        </w:tc>
        <w:tc>
          <w:tcPr>
            <w:tcW w:w="878" w:type="dxa"/>
          </w:tcPr>
          <w:p w14:paraId="4EAEB4E8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1F5F03C5" w14:textId="77777777" w:rsidR="00612C71" w:rsidRPr="00B9105E" w:rsidRDefault="00612C71" w:rsidP="00544626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-⑪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206E17" w14:textId="77777777" w:rsidR="00612C71" w:rsidRPr="00AF5DC7" w:rsidRDefault="00612C71" w:rsidP="00544626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</w:tbl>
    <w:p w14:paraId="28CC62AB" w14:textId="77777777" w:rsidR="00612C71" w:rsidRDefault="00612C71" w:rsidP="00612C71">
      <w:pPr>
        <w:rPr>
          <w:rFonts w:ascii="ＭＳ ゴシック" w:eastAsia="ＭＳ ゴシック" w:hAnsi="ＭＳ ゴシック"/>
          <w:sz w:val="24"/>
          <w:szCs w:val="24"/>
        </w:rPr>
      </w:pPr>
    </w:p>
    <w:p w14:paraId="43F20520" w14:textId="77777777" w:rsidR="00612C71" w:rsidRDefault="00612C71" w:rsidP="00612C71">
      <w:pPr>
        <w:jc w:val="center"/>
        <w:rPr>
          <w:rFonts w:ascii="ＭＳ ゴシック" w:eastAsia="ＭＳ ゴシック" w:hAnsi="ＭＳ ゴシック"/>
          <w:szCs w:val="21"/>
        </w:rPr>
      </w:pPr>
      <w:r w:rsidRPr="00AF5DC7">
        <w:rPr>
          <w:rFonts w:ascii="ＭＳ ゴシック" w:eastAsia="ＭＳ ゴシック" w:hAnsi="ＭＳ ゴシック" w:hint="eastAsia"/>
          <w:sz w:val="24"/>
          <w:szCs w:val="24"/>
        </w:rPr>
        <w:t xml:space="preserve">　合計受講単位数　　　</w:t>
      </w:r>
      <w:r w:rsidRPr="00AF5D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6204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単位×</w:t>
      </w:r>
      <w:r w:rsidRPr="008C0CD3">
        <w:rPr>
          <w:rFonts w:ascii="ＭＳ ゴシック" w:eastAsia="ＭＳ ゴシック" w:hAnsi="ＭＳ ゴシック" w:hint="eastAsia"/>
          <w:color w:val="000000"/>
          <w:sz w:val="24"/>
          <w:szCs w:val="24"/>
          <w:highlight w:val="yellow"/>
          <w:u w:val="single"/>
        </w:rPr>
        <w:t>500円＋事務手数料500</w:t>
      </w:r>
      <w:r w:rsidRPr="00A6204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円</w:t>
      </w:r>
      <w:r w:rsidRPr="00A6204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</w:t>
      </w:r>
      <w:r w:rsidRPr="00AF5DC7">
        <w:rPr>
          <w:rFonts w:ascii="ＭＳ ゴシック" w:eastAsia="ＭＳ ゴシック" w:hAnsi="ＭＳ ゴシック" w:hint="eastAsia"/>
          <w:sz w:val="24"/>
          <w:szCs w:val="24"/>
        </w:rPr>
        <w:t>納付願います。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36BB6FA5" w14:textId="77777777" w:rsidR="00612C71" w:rsidRDefault="00612C71" w:rsidP="00612C7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80178" wp14:editId="133D5846">
                <wp:simplePos x="0" y="0"/>
                <wp:positionH relativeFrom="column">
                  <wp:posOffset>641985</wp:posOffset>
                </wp:positionH>
                <wp:positionV relativeFrom="paragraph">
                  <wp:posOffset>82550</wp:posOffset>
                </wp:positionV>
                <wp:extent cx="5257800" cy="51308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D53BC" w14:textId="77777777" w:rsidR="00612C71" w:rsidRDefault="00612C71" w:rsidP="00612C71">
                            <w:r>
                              <w:rPr>
                                <w:rFonts w:hint="eastAsia"/>
                              </w:rPr>
                              <w:t>特別な事情がない限り、改めての通知はありませんので、必ず控えを取って保管し、受講期間を確認のうえご聴講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0178" id="Text Box 13" o:spid="_x0000_s1027" type="#_x0000_t202" style="position:absolute;left:0;text-align:left;margin-left:50.55pt;margin-top:6.5pt;width:414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">
                <v:textbox inset="5.85pt,.7pt,5.85pt,.7pt">
                  <w:txbxContent>
                    <w:p w14:paraId="19ED53BC" w14:textId="77777777" w:rsidR="00612C71" w:rsidRDefault="00612C71" w:rsidP="00612C71">
                      <w:r>
                        <w:rPr>
                          <w:rFonts w:hint="eastAsia"/>
                        </w:rPr>
                        <w:t>特別な事情がない限り、改めての通知はありませんので、必ず控えを取って保管し、受講期間を確認のうえご聴講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4D69B7" w14:textId="77777777" w:rsidR="009E78E1" w:rsidRPr="00612C71" w:rsidRDefault="009E78E1"/>
    <w:sectPr w:rsidR="009E78E1" w:rsidRPr="00612C71" w:rsidSect="00612C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71"/>
    <w:rsid w:val="00612C71"/>
    <w:rsid w:val="009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DC3B4"/>
  <w15:chartTrackingRefBased/>
  <w15:docId w15:val="{09352640-2BBD-409C-919B-F30CC529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C7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202304-user</dc:creator>
  <cp:keywords/>
  <dc:description/>
  <cp:lastModifiedBy>202304-user</cp:lastModifiedBy>
  <cp:revision>1</cp:revision>
  <dcterms:created xsi:type="dcterms:W3CDTF">2023-07-06T07:53:00Z</dcterms:created>
  <dcterms:modified xsi:type="dcterms:W3CDTF">2023-07-06T07:54:00Z</dcterms:modified>
</cp:coreProperties>
</file>