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ECD" w14:textId="77777777" w:rsidR="00AC719E" w:rsidRDefault="00AC719E" w:rsidP="00AC719E">
      <w:pPr>
        <w:pStyle w:val="a3"/>
        <w:spacing w:line="300" w:lineRule="exact"/>
        <w:ind w:right="210"/>
        <w:jc w:val="both"/>
        <w:rPr>
          <w:rFonts w:ascii="ＭＳ ゴシック" w:eastAsia="ＭＳ ゴシック" w:hAnsi="ＭＳ ゴシック"/>
          <w:sz w:val="24"/>
        </w:rPr>
      </w:pPr>
    </w:p>
    <w:p w14:paraId="0D468EE7" w14:textId="77777777" w:rsidR="00AC719E" w:rsidRDefault="00AC719E" w:rsidP="00AC719E">
      <w:pPr>
        <w:pStyle w:val="a3"/>
        <w:spacing w:line="300" w:lineRule="exact"/>
        <w:ind w:right="210"/>
        <w:jc w:val="both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32"/>
          <w:szCs w:val="32"/>
        </w:rPr>
        <w:t>公社）滋賀県栄養士会 事務局宛て</w:t>
      </w:r>
    </w:p>
    <w:p w14:paraId="66E4F448" w14:textId="77777777" w:rsidR="00AC719E" w:rsidRDefault="00AC719E" w:rsidP="00AC719E">
      <w:pPr>
        <w:pStyle w:val="a3"/>
        <w:spacing w:line="300" w:lineRule="exact"/>
        <w:ind w:right="210"/>
        <w:rPr>
          <w:rFonts w:ascii="ＭＳ ゴシック" w:eastAsia="ＭＳ ゴシック" w:hAnsi="ＭＳ ゴシック"/>
          <w:sz w:val="32"/>
          <w:szCs w:val="32"/>
        </w:rPr>
      </w:pPr>
    </w:p>
    <w:p w14:paraId="787C491E" w14:textId="219D2C05" w:rsidR="00AC719E" w:rsidRDefault="00AC719E" w:rsidP="00AC719E">
      <w:pPr>
        <w:pStyle w:val="a3"/>
        <w:spacing w:line="300" w:lineRule="exact"/>
        <w:ind w:right="21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FAX (077)5</w:t>
      </w:r>
      <w:r w:rsidR="000971EA">
        <w:rPr>
          <w:rFonts w:ascii="ＭＳ ゴシック" w:eastAsia="ＭＳ ゴシック" w:hAnsi="ＭＳ ゴシック" w:hint="eastAsia"/>
          <w:sz w:val="32"/>
          <w:szCs w:val="32"/>
        </w:rPr>
        <w:t>58</w:t>
      </w:r>
      <w:r>
        <w:rPr>
          <w:rFonts w:ascii="ＭＳ ゴシック" w:eastAsia="ＭＳ ゴシック" w:hAnsi="ＭＳ ゴシック" w:hint="eastAsia"/>
          <w:sz w:val="32"/>
          <w:szCs w:val="32"/>
        </w:rPr>
        <w:t>-66</w:t>
      </w:r>
      <w:r w:rsidR="000971EA">
        <w:rPr>
          <w:rFonts w:ascii="ＭＳ ゴシック" w:eastAsia="ＭＳ ゴシック" w:hAnsi="ＭＳ ゴシック" w:hint="eastAsia"/>
          <w:sz w:val="32"/>
          <w:szCs w:val="32"/>
        </w:rPr>
        <w:t>17</w:t>
      </w:r>
    </w:p>
    <w:p w14:paraId="530DF15E" w14:textId="77777777" w:rsidR="00AC719E" w:rsidRDefault="00AC719E" w:rsidP="00AC719E">
      <w:pPr>
        <w:pStyle w:val="a3"/>
        <w:spacing w:line="300" w:lineRule="exact"/>
        <w:ind w:right="210"/>
        <w:rPr>
          <w:rFonts w:ascii="ＭＳ ゴシック" w:eastAsia="ＭＳ ゴシック" w:hAnsi="ＭＳ ゴシック"/>
          <w:sz w:val="32"/>
          <w:szCs w:val="32"/>
        </w:rPr>
      </w:pPr>
    </w:p>
    <w:p w14:paraId="58F18B86" w14:textId="77777777" w:rsidR="00AC719E" w:rsidRDefault="00AC719E" w:rsidP="00AC719E">
      <w:pPr>
        <w:pStyle w:val="a3"/>
        <w:spacing w:line="300" w:lineRule="exact"/>
        <w:ind w:right="210"/>
        <w:rPr>
          <w:rFonts w:ascii="ＭＳ ゴシック" w:eastAsia="ＭＳ ゴシック" w:hAnsi="ＭＳ ゴシック"/>
          <w:sz w:val="32"/>
          <w:szCs w:val="32"/>
        </w:rPr>
      </w:pPr>
    </w:p>
    <w:p w14:paraId="45826E7E" w14:textId="77777777" w:rsidR="00AC719E" w:rsidRDefault="00AC719E" w:rsidP="00AC719E">
      <w:pPr>
        <w:pStyle w:val="a3"/>
        <w:spacing w:line="300" w:lineRule="exact"/>
        <w:ind w:right="21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令和５年度医療事業部総会並びに研修会</w:t>
      </w:r>
    </w:p>
    <w:p w14:paraId="37D5B74F" w14:textId="77777777" w:rsidR="00AC719E" w:rsidRDefault="00AC719E" w:rsidP="00AC719E">
      <w:pPr>
        <w:pStyle w:val="a3"/>
        <w:spacing w:line="300" w:lineRule="exact"/>
        <w:ind w:right="210"/>
        <w:jc w:val="both"/>
        <w:rPr>
          <w:rFonts w:ascii="ＭＳ ゴシック" w:eastAsia="ＭＳ ゴシック" w:hAnsi="ＭＳ ゴシック"/>
          <w:szCs w:val="21"/>
        </w:rPr>
      </w:pPr>
    </w:p>
    <w:p w14:paraId="1CE61BE1" w14:textId="77777777" w:rsidR="00AC719E" w:rsidRDefault="00AC719E" w:rsidP="00AC719E">
      <w:pPr>
        <w:pStyle w:val="a3"/>
        <w:spacing w:line="300" w:lineRule="exact"/>
        <w:ind w:right="210"/>
        <w:jc w:val="both"/>
        <w:rPr>
          <w:rFonts w:ascii="ＭＳ ゴシック" w:eastAsia="ＭＳ ゴシック" w:hAnsi="ＭＳ ゴシック"/>
          <w:szCs w:val="21"/>
        </w:rPr>
      </w:pPr>
    </w:p>
    <w:p w14:paraId="42C859D5" w14:textId="77777777" w:rsidR="00AC719E" w:rsidRDefault="00AC719E" w:rsidP="00AC719E">
      <w:pPr>
        <w:pStyle w:val="a3"/>
        <w:spacing w:line="300" w:lineRule="exact"/>
        <w:ind w:left="420" w:right="210"/>
        <w:jc w:val="left"/>
        <w:rPr>
          <w:rFonts w:ascii="ＭＳ ゴシック" w:eastAsia="ＭＳ ゴシック" w:hAnsi="ＭＳ ゴシック"/>
          <w:szCs w:val="21"/>
        </w:rPr>
      </w:pPr>
    </w:p>
    <w:p w14:paraId="1B2B2B14" w14:textId="77777777" w:rsidR="00AC719E" w:rsidRDefault="00AC719E" w:rsidP="00AC719E">
      <w:pPr>
        <w:pStyle w:val="a3"/>
        <w:spacing w:line="300" w:lineRule="exact"/>
        <w:ind w:right="210"/>
        <w:jc w:val="both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3261"/>
        <w:gridCol w:w="1842"/>
      </w:tblGrid>
      <w:tr w:rsidR="00AC719E" w14:paraId="6E5797B2" w14:textId="77777777" w:rsidTr="00AC719E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206AEA" w14:textId="77777777" w:rsidR="00AC719E" w:rsidRDefault="00AC719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0B28C3F" w14:textId="77777777" w:rsidR="00AC719E" w:rsidRDefault="00AC719E">
            <w:pPr>
              <w:spacing w:line="300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</w:t>
            </w:r>
            <w:r>
              <w:rPr>
                <w:rFonts w:hint="eastAsia"/>
                <w:sz w:val="24"/>
              </w:rPr>
              <w:t>開催日時　　令和６年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３月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１０日（日）１４：００～１６：４０</w:t>
            </w:r>
          </w:p>
          <w:p w14:paraId="2CBAFC51" w14:textId="77777777" w:rsidR="00AC719E" w:rsidRDefault="00AC719E">
            <w:pPr>
              <w:spacing w:line="300" w:lineRule="exact"/>
              <w:rPr>
                <w:sz w:val="24"/>
              </w:rPr>
            </w:pPr>
          </w:p>
          <w:p w14:paraId="1C6E8871" w14:textId="77777777" w:rsidR="00AC719E" w:rsidRDefault="00AC719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２．場　　所　　守山駅前コミュニティホール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ホール　セルパ守山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階</w:t>
            </w:r>
          </w:p>
          <w:p w14:paraId="577528CC" w14:textId="77777777" w:rsidR="00AC719E" w:rsidRDefault="00AC719E">
            <w:pPr>
              <w:spacing w:line="300" w:lineRule="exact"/>
              <w:ind w:firstLineChars="1100" w:firstLine="26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〒524-0037　滋賀県守山市梅田町1番9号</w:t>
            </w:r>
          </w:p>
          <w:p w14:paraId="44AAFA78" w14:textId="77777777" w:rsidR="00AC719E" w:rsidRDefault="00AC719E">
            <w:pPr>
              <w:spacing w:line="300" w:lineRule="exact"/>
              <w:ind w:firstLineChars="1100" w:firstLine="26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719E" w14:paraId="7C06987C" w14:textId="77777777" w:rsidTr="00AC719E"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37A28" w14:textId="77777777" w:rsidR="00AC719E" w:rsidRDefault="00AC719E">
            <w:pPr>
              <w:pStyle w:val="a3"/>
              <w:spacing w:line="300" w:lineRule="exact"/>
              <w:ind w:right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5218FC" w14:textId="77777777" w:rsidR="00AC719E" w:rsidRDefault="00AC719E">
            <w:pPr>
              <w:pStyle w:val="a3"/>
              <w:spacing w:line="300" w:lineRule="exact"/>
              <w:ind w:right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56E2F" w14:textId="77777777" w:rsidR="00AC719E" w:rsidRDefault="00AC719E">
            <w:pPr>
              <w:pStyle w:val="a3"/>
              <w:spacing w:line="300" w:lineRule="exact"/>
              <w:ind w:right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連絡先及び電話番号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0FDD5" w14:textId="77777777" w:rsidR="00AC719E" w:rsidRDefault="00AC719E">
            <w:pPr>
              <w:pStyle w:val="a3"/>
              <w:spacing w:line="300" w:lineRule="exact"/>
              <w:ind w:right="21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事業部名</w:t>
            </w:r>
          </w:p>
        </w:tc>
      </w:tr>
      <w:tr w:rsidR="00AC719E" w14:paraId="6BA0BECA" w14:textId="77777777" w:rsidTr="00AC719E">
        <w:trPr>
          <w:trHeight w:val="604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14D186" w14:textId="77777777" w:rsidR="00AC719E" w:rsidRDefault="00AC719E">
            <w:pPr>
              <w:pStyle w:val="a3"/>
              <w:spacing w:line="300" w:lineRule="exact"/>
              <w:ind w:right="210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6BA8D" w14:textId="77777777" w:rsidR="00AC719E" w:rsidRDefault="00AC719E">
            <w:pPr>
              <w:pStyle w:val="a3"/>
              <w:spacing w:line="300" w:lineRule="exact"/>
              <w:ind w:right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員</w:t>
            </w:r>
          </w:p>
          <w:p w14:paraId="761F87E3" w14:textId="77777777" w:rsidR="00AC719E" w:rsidRDefault="00AC719E">
            <w:pPr>
              <w:pStyle w:val="a3"/>
              <w:spacing w:line="300" w:lineRule="exact"/>
              <w:ind w:right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D1969" w14:textId="77777777" w:rsidR="00AC719E" w:rsidRDefault="00AC719E">
            <w:pPr>
              <w:pStyle w:val="a3"/>
              <w:spacing w:line="300" w:lineRule="exact"/>
              <w:ind w:right="210"/>
              <w:jc w:val="both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940E" w14:textId="77777777" w:rsidR="00AC719E" w:rsidRDefault="00AC719E">
            <w:pPr>
              <w:pStyle w:val="a3"/>
              <w:spacing w:line="300" w:lineRule="exact"/>
              <w:ind w:right="210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719E" w14:paraId="3ECF1BCB" w14:textId="77777777" w:rsidTr="00AC719E">
        <w:trPr>
          <w:trHeight w:val="556"/>
        </w:trPr>
        <w:tc>
          <w:tcPr>
            <w:tcW w:w="97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4632" w14:textId="77777777" w:rsidR="00AC719E" w:rsidRDefault="00AC719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5948D" w14:textId="77777777" w:rsidR="00AC719E" w:rsidRDefault="00AC719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0BB64" w14:textId="77777777" w:rsidR="00AC719E" w:rsidRDefault="00AC719E">
            <w:pPr>
              <w:pStyle w:val="a3"/>
              <w:spacing w:line="300" w:lineRule="exact"/>
              <w:ind w:right="210"/>
              <w:jc w:val="both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1C0D2" w14:textId="77777777" w:rsidR="00AC719E" w:rsidRDefault="00AC719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719E" w14:paraId="49607178" w14:textId="77777777" w:rsidTr="00AC719E">
        <w:trPr>
          <w:trHeight w:val="564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A1CFB" w14:textId="77777777" w:rsidR="00AC719E" w:rsidRDefault="00AC719E">
            <w:pPr>
              <w:pStyle w:val="a3"/>
              <w:spacing w:line="300" w:lineRule="exact"/>
              <w:ind w:right="210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681AE" w14:textId="77777777" w:rsidR="00AC719E" w:rsidRDefault="00AC719E">
            <w:pPr>
              <w:pStyle w:val="a3"/>
              <w:spacing w:line="300" w:lineRule="exact"/>
              <w:ind w:right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員</w:t>
            </w:r>
          </w:p>
          <w:p w14:paraId="7D09C866" w14:textId="77777777" w:rsidR="00AC719E" w:rsidRDefault="00AC719E">
            <w:pPr>
              <w:pStyle w:val="a3"/>
              <w:spacing w:line="300" w:lineRule="exact"/>
              <w:ind w:right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9E93D" w14:textId="77777777" w:rsidR="00AC719E" w:rsidRDefault="00AC719E">
            <w:pPr>
              <w:pStyle w:val="a3"/>
              <w:spacing w:line="300" w:lineRule="exact"/>
              <w:ind w:right="210"/>
              <w:jc w:val="both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B07D" w14:textId="77777777" w:rsidR="00AC719E" w:rsidRDefault="00AC719E">
            <w:pPr>
              <w:pStyle w:val="a3"/>
              <w:spacing w:line="300" w:lineRule="exact"/>
              <w:ind w:right="210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719E" w14:paraId="559D51F4" w14:textId="77777777" w:rsidTr="00AC719E">
        <w:trPr>
          <w:trHeight w:val="544"/>
        </w:trPr>
        <w:tc>
          <w:tcPr>
            <w:tcW w:w="97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DDC11" w14:textId="77777777" w:rsidR="00AC719E" w:rsidRDefault="00AC719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038FE" w14:textId="77777777" w:rsidR="00AC719E" w:rsidRDefault="00AC719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72053" w14:textId="77777777" w:rsidR="00AC719E" w:rsidRDefault="00AC719E">
            <w:pPr>
              <w:pStyle w:val="a3"/>
              <w:spacing w:line="300" w:lineRule="exact"/>
              <w:ind w:right="210"/>
              <w:jc w:val="both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FBE88" w14:textId="77777777" w:rsidR="00AC719E" w:rsidRDefault="00AC719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719E" w14:paraId="1E05B996" w14:textId="77777777" w:rsidTr="00AC719E">
        <w:trPr>
          <w:trHeight w:val="56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5DE2B9" w14:textId="77777777" w:rsidR="00AC719E" w:rsidRDefault="00AC719E">
            <w:pPr>
              <w:pStyle w:val="a3"/>
              <w:spacing w:line="300" w:lineRule="exact"/>
              <w:ind w:right="210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F87F5" w14:textId="77777777" w:rsidR="00AC719E" w:rsidRDefault="00AC719E">
            <w:pPr>
              <w:pStyle w:val="a3"/>
              <w:spacing w:line="300" w:lineRule="exact"/>
              <w:ind w:right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員</w:t>
            </w:r>
          </w:p>
          <w:p w14:paraId="779F970B" w14:textId="77777777" w:rsidR="00AC719E" w:rsidRDefault="00AC719E">
            <w:pPr>
              <w:pStyle w:val="a3"/>
              <w:spacing w:line="300" w:lineRule="exact"/>
              <w:ind w:right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2876B" w14:textId="77777777" w:rsidR="00AC719E" w:rsidRDefault="00AC719E">
            <w:pPr>
              <w:pStyle w:val="a3"/>
              <w:spacing w:line="300" w:lineRule="exact"/>
              <w:ind w:right="210"/>
              <w:jc w:val="both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E89E" w14:textId="77777777" w:rsidR="00AC719E" w:rsidRDefault="00AC719E">
            <w:pPr>
              <w:pStyle w:val="a3"/>
              <w:spacing w:line="300" w:lineRule="exact"/>
              <w:ind w:right="210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719E" w14:paraId="09F21485" w14:textId="77777777" w:rsidTr="00AC719E">
        <w:trPr>
          <w:trHeight w:val="560"/>
        </w:trPr>
        <w:tc>
          <w:tcPr>
            <w:tcW w:w="97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D6E35" w14:textId="77777777" w:rsidR="00AC719E" w:rsidRDefault="00AC719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9C25F" w14:textId="77777777" w:rsidR="00AC719E" w:rsidRDefault="00AC719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26531" w14:textId="77777777" w:rsidR="00AC719E" w:rsidRDefault="00AC719E">
            <w:pPr>
              <w:pStyle w:val="a3"/>
              <w:spacing w:line="300" w:lineRule="exact"/>
              <w:ind w:right="210"/>
              <w:jc w:val="both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0E8DC" w14:textId="77777777" w:rsidR="00AC719E" w:rsidRDefault="00AC719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719E" w14:paraId="16FCB715" w14:textId="77777777" w:rsidTr="00AC719E">
        <w:trPr>
          <w:trHeight w:val="554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09E891" w14:textId="77777777" w:rsidR="00AC719E" w:rsidRDefault="00AC719E">
            <w:pPr>
              <w:pStyle w:val="a3"/>
              <w:spacing w:line="300" w:lineRule="exact"/>
              <w:ind w:right="210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BC9A2" w14:textId="77777777" w:rsidR="00AC719E" w:rsidRDefault="00AC719E">
            <w:pPr>
              <w:pStyle w:val="a3"/>
              <w:spacing w:line="300" w:lineRule="exact"/>
              <w:ind w:right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員非会員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32638" w14:textId="77777777" w:rsidR="00AC719E" w:rsidRDefault="00AC719E">
            <w:pPr>
              <w:pStyle w:val="a3"/>
              <w:spacing w:line="300" w:lineRule="exact"/>
              <w:ind w:right="210"/>
              <w:jc w:val="both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E811" w14:textId="77777777" w:rsidR="00AC719E" w:rsidRDefault="00AC719E">
            <w:pPr>
              <w:pStyle w:val="a3"/>
              <w:spacing w:line="300" w:lineRule="exact"/>
              <w:ind w:right="210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719E" w14:paraId="14B1520B" w14:textId="77777777" w:rsidTr="00AC719E">
        <w:trPr>
          <w:trHeight w:val="548"/>
        </w:trPr>
        <w:tc>
          <w:tcPr>
            <w:tcW w:w="97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87179" w14:textId="77777777" w:rsidR="00AC719E" w:rsidRDefault="00AC719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62EC8" w14:textId="77777777" w:rsidR="00AC719E" w:rsidRDefault="00AC719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DAA5D" w14:textId="77777777" w:rsidR="00AC719E" w:rsidRDefault="00AC719E">
            <w:pPr>
              <w:pStyle w:val="a3"/>
              <w:spacing w:line="300" w:lineRule="exact"/>
              <w:ind w:right="210"/>
              <w:jc w:val="both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D876D" w14:textId="77777777" w:rsidR="00AC719E" w:rsidRDefault="00AC719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719E" w14:paraId="6A4DA238" w14:textId="77777777" w:rsidTr="00AC719E">
        <w:trPr>
          <w:trHeight w:val="55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A5239E" w14:textId="77777777" w:rsidR="00AC719E" w:rsidRDefault="00AC719E">
            <w:pPr>
              <w:pStyle w:val="a3"/>
              <w:spacing w:line="300" w:lineRule="exact"/>
              <w:ind w:right="210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46A5E" w14:textId="77777777" w:rsidR="00AC719E" w:rsidRDefault="00AC719E">
            <w:pPr>
              <w:pStyle w:val="a3"/>
              <w:spacing w:line="300" w:lineRule="exact"/>
              <w:ind w:right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員非会員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8FA9" w14:textId="77777777" w:rsidR="00AC719E" w:rsidRDefault="00AC719E">
            <w:pPr>
              <w:pStyle w:val="a3"/>
              <w:spacing w:line="300" w:lineRule="exact"/>
              <w:ind w:right="210"/>
              <w:jc w:val="both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1560" w14:textId="77777777" w:rsidR="00AC719E" w:rsidRDefault="00AC719E">
            <w:pPr>
              <w:pStyle w:val="a3"/>
              <w:spacing w:line="300" w:lineRule="exact"/>
              <w:ind w:right="210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719E" w14:paraId="0B1706BC" w14:textId="77777777" w:rsidTr="00AC719E">
        <w:trPr>
          <w:trHeight w:val="564"/>
        </w:trPr>
        <w:tc>
          <w:tcPr>
            <w:tcW w:w="97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52DD7" w14:textId="77777777" w:rsidR="00AC719E" w:rsidRDefault="00AC719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C5AD6" w14:textId="77777777" w:rsidR="00AC719E" w:rsidRDefault="00AC719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59364" w14:textId="77777777" w:rsidR="00AC719E" w:rsidRDefault="00AC719E">
            <w:pPr>
              <w:pStyle w:val="a3"/>
              <w:spacing w:line="300" w:lineRule="exact"/>
              <w:ind w:right="210"/>
              <w:jc w:val="both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44063" w14:textId="77777777" w:rsidR="00AC719E" w:rsidRDefault="00AC719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D6A1BF0" w14:textId="77777777" w:rsidR="00AC719E" w:rsidRDefault="00AC719E" w:rsidP="00AC719E">
      <w:pPr>
        <w:pStyle w:val="a3"/>
        <w:spacing w:line="300" w:lineRule="exact"/>
        <w:ind w:right="210"/>
        <w:jc w:val="both"/>
        <w:rPr>
          <w:rFonts w:ascii="ＭＳ ゴシック" w:eastAsia="ＭＳ ゴシック" w:hAnsi="ＭＳ ゴシック"/>
          <w:sz w:val="24"/>
        </w:rPr>
      </w:pPr>
    </w:p>
    <w:p w14:paraId="3ABE7E29" w14:textId="77777777" w:rsidR="00AC719E" w:rsidRDefault="00AC719E" w:rsidP="00AC719E">
      <w:pPr>
        <w:pStyle w:val="a3"/>
        <w:spacing w:line="300" w:lineRule="exact"/>
        <w:ind w:right="210"/>
        <w:jc w:val="both"/>
        <w:rPr>
          <w:rFonts w:ascii="ＭＳ ゴシック" w:eastAsia="ＭＳ ゴシック" w:hAnsi="ＭＳ ゴシック"/>
          <w:sz w:val="24"/>
        </w:rPr>
      </w:pPr>
    </w:p>
    <w:p w14:paraId="38FAB8AC" w14:textId="77777777" w:rsidR="00AC719E" w:rsidRDefault="00AC719E" w:rsidP="00AC719E">
      <w:pPr>
        <w:pStyle w:val="a3"/>
        <w:spacing w:line="300" w:lineRule="exact"/>
        <w:ind w:right="210"/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　員　　栄養士会会員</w:t>
      </w:r>
    </w:p>
    <w:p w14:paraId="058B66CB" w14:textId="77777777" w:rsidR="00AC719E" w:rsidRDefault="00AC719E" w:rsidP="00AC719E">
      <w:pPr>
        <w:pStyle w:val="a3"/>
        <w:spacing w:line="300" w:lineRule="exact"/>
        <w:ind w:right="210"/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非会員　　栄養士・管理栄養士の資格者であるが会員ではない</w:t>
      </w:r>
    </w:p>
    <w:p w14:paraId="4FF33816" w14:textId="77777777" w:rsidR="00AC719E" w:rsidRDefault="00AC719E" w:rsidP="00AC719E">
      <w:pPr>
        <w:pStyle w:val="a3"/>
        <w:spacing w:line="300" w:lineRule="exact"/>
        <w:ind w:right="210"/>
        <w:jc w:val="both"/>
        <w:rPr>
          <w:rFonts w:ascii="ＭＳ ゴシック" w:eastAsia="ＭＳ ゴシック" w:hAnsi="ＭＳ ゴシック"/>
          <w:sz w:val="24"/>
        </w:rPr>
      </w:pPr>
    </w:p>
    <w:p w14:paraId="40BB82A0" w14:textId="77777777" w:rsidR="00AC719E" w:rsidRDefault="00AC719E" w:rsidP="00AC719E">
      <w:pPr>
        <w:pStyle w:val="a3"/>
        <w:spacing w:line="300" w:lineRule="exact"/>
        <w:ind w:right="210"/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</w:t>
      </w:r>
      <w:r>
        <w:rPr>
          <w:rFonts w:ascii="ＭＳ ゴシック" w:eastAsia="ＭＳ ゴシック" w:hAnsi="ＭＳ ゴシック" w:hint="eastAsia"/>
          <w:sz w:val="24"/>
          <w:u w:val="single"/>
        </w:rPr>
        <w:t>申し込み締め切り日　　令和６年年 ２月 ２９日（木）</w:t>
      </w:r>
    </w:p>
    <w:p w14:paraId="748F1DC5" w14:textId="77777777" w:rsidR="00AC719E" w:rsidRDefault="00AC719E" w:rsidP="00AC719E">
      <w:pPr>
        <w:pStyle w:val="a3"/>
        <w:spacing w:line="300" w:lineRule="exact"/>
        <w:ind w:right="210"/>
        <w:jc w:val="both"/>
        <w:rPr>
          <w:rFonts w:ascii="ＭＳ ゴシック" w:eastAsia="ＭＳ ゴシック" w:hAnsi="ＭＳ ゴシック"/>
          <w:sz w:val="24"/>
        </w:rPr>
      </w:pPr>
    </w:p>
    <w:p w14:paraId="6236B984" w14:textId="77777777" w:rsidR="002379D4" w:rsidRPr="00AC719E" w:rsidRDefault="002379D4"/>
    <w:sectPr w:rsidR="002379D4" w:rsidRPr="00AC719E" w:rsidSect="00AC71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9E"/>
    <w:rsid w:val="000971EA"/>
    <w:rsid w:val="002379D4"/>
    <w:rsid w:val="00AC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C51565"/>
  <w15:chartTrackingRefBased/>
  <w15:docId w15:val="{DDA490D9-95FD-4F1D-BB43-939B5587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1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AC719E"/>
    <w:pPr>
      <w:jc w:val="right"/>
    </w:pPr>
  </w:style>
  <w:style w:type="character" w:customStyle="1" w:styleId="a4">
    <w:name w:val="結語 (文字)"/>
    <w:basedOn w:val="a0"/>
    <w:link w:val="a3"/>
    <w:semiHidden/>
    <w:rsid w:val="00AC71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202304-user</dc:creator>
  <cp:keywords/>
  <dc:description/>
  <cp:lastModifiedBy>202304-user</cp:lastModifiedBy>
  <cp:revision>2</cp:revision>
  <dcterms:created xsi:type="dcterms:W3CDTF">2024-02-06T06:02:00Z</dcterms:created>
  <dcterms:modified xsi:type="dcterms:W3CDTF">2024-02-06T06:11:00Z</dcterms:modified>
</cp:coreProperties>
</file>